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B10B4" w14:textId="77777777" w:rsidR="009E3327" w:rsidRDefault="00466F98">
      <w:pPr>
        <w:jc w:val="center"/>
      </w:pPr>
      <w:bookmarkStart w:id="0" w:name="Bookmark"/>
      <w:bookmarkEnd w:id="0"/>
      <w:r>
        <w:rPr>
          <w:b/>
          <w:color w:val="0070C0"/>
          <w:sz w:val="32"/>
          <w:szCs w:val="32"/>
        </w:rPr>
        <w:t>Dobrovolný vstupní dotazník dítěte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55"/>
        <w:gridCol w:w="2784"/>
        <w:gridCol w:w="3005"/>
        <w:gridCol w:w="28"/>
      </w:tblGrid>
      <w:tr w:rsidR="009E3327" w14:paraId="35A4EC0C" w14:textId="77777777" w:rsidTr="00F30BF1">
        <w:trPr>
          <w:gridAfter w:val="1"/>
          <w:wAfter w:w="28" w:type="dxa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C9A89" w14:textId="7A649CA7" w:rsidR="009E3327" w:rsidRDefault="00F30BF1">
            <w:pPr>
              <w:spacing w:after="0" w:line="100" w:lineRule="atLeast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61962FB5" wp14:editId="0CF6FD6B">
                  <wp:extent cx="714375" cy="676275"/>
                  <wp:effectExtent l="0" t="0" r="0" b="0"/>
                  <wp:docPr id="37" name="obráze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16F1B" w14:textId="46334A78" w:rsidR="009E3327" w:rsidRDefault="00F30BF1">
            <w:pPr>
              <w:spacing w:after="0" w:line="100" w:lineRule="atLeast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59B118A8" wp14:editId="7334A88E">
                  <wp:extent cx="685800" cy="666750"/>
                  <wp:effectExtent l="0" t="0" r="0" b="0"/>
                  <wp:docPr id="38" name="obráze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04A08" w14:textId="71039B40" w:rsidR="009E3327" w:rsidRDefault="00F30BF1">
            <w:pPr>
              <w:spacing w:after="0" w:line="100" w:lineRule="atLeast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7A0BC011" wp14:editId="578DABC5">
                  <wp:extent cx="838200" cy="685800"/>
                  <wp:effectExtent l="0" t="0" r="0" b="0"/>
                  <wp:docPr id="39" name="obráze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327" w14:paraId="019CD609" w14:textId="77777777" w:rsidTr="00F30BF1">
        <w:tblPrEx>
          <w:tblCellMar>
            <w:left w:w="0" w:type="dxa"/>
            <w:right w:w="0" w:type="dxa"/>
          </w:tblCellMar>
        </w:tblPrEx>
        <w:trPr>
          <w:trHeight w:val="396"/>
        </w:trPr>
        <w:tc>
          <w:tcPr>
            <w:tcW w:w="9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06BB8" w14:textId="77777777" w:rsidR="009E3327" w:rsidRDefault="00466F98">
            <w:pPr>
              <w:spacing w:after="0" w:line="100" w:lineRule="atLeast"/>
            </w:pPr>
            <w:r>
              <w:rPr>
                <w:b/>
                <w:sz w:val="24"/>
                <w:szCs w:val="24"/>
              </w:rPr>
              <w:t>Jméno dítěte :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14:paraId="12311FC7" w14:textId="77777777" w:rsidR="009E3327" w:rsidRDefault="009E3327">
            <w:pPr>
              <w:snapToGrid w:val="0"/>
            </w:pPr>
          </w:p>
        </w:tc>
      </w:tr>
      <w:tr w:rsidR="009E3327" w14:paraId="59398EE0" w14:textId="77777777" w:rsidTr="00F30BF1">
        <w:tblPrEx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9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BC858" w14:textId="77777777" w:rsidR="009E3327" w:rsidRDefault="00466F98">
            <w:pPr>
              <w:spacing w:after="0" w:line="100" w:lineRule="atLeast"/>
            </w:pPr>
            <w:r>
              <w:rPr>
                <w:b/>
                <w:sz w:val="24"/>
                <w:szCs w:val="24"/>
              </w:rPr>
              <w:t xml:space="preserve">Bydliště : 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14:paraId="3CD1D733" w14:textId="77777777" w:rsidR="009E3327" w:rsidRDefault="009E3327">
            <w:pPr>
              <w:snapToGrid w:val="0"/>
            </w:pPr>
          </w:p>
        </w:tc>
      </w:tr>
      <w:tr w:rsidR="009E3327" w14:paraId="16DCCE0D" w14:textId="77777777" w:rsidTr="00F30BF1">
        <w:tblPrEx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9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B0EEE" w14:textId="77777777" w:rsidR="009E3327" w:rsidRDefault="00466F98">
            <w:pPr>
              <w:spacing w:after="0" w:line="100" w:lineRule="atLeast"/>
            </w:pPr>
            <w:r>
              <w:rPr>
                <w:b/>
                <w:sz w:val="24"/>
                <w:szCs w:val="24"/>
              </w:rPr>
              <w:t>Věk dítěte nástupu do MŠ :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14:paraId="5EE874FC" w14:textId="77777777" w:rsidR="009E3327" w:rsidRDefault="009E3327">
            <w:pPr>
              <w:snapToGrid w:val="0"/>
            </w:pPr>
          </w:p>
        </w:tc>
      </w:tr>
      <w:tr w:rsidR="009E3327" w14:paraId="758C4CCC" w14:textId="77777777" w:rsidTr="00F30BF1">
        <w:tblPrEx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9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98EC8" w14:textId="77777777" w:rsidR="009E3327" w:rsidRDefault="00466F98">
            <w:pPr>
              <w:spacing w:after="0" w:line="100" w:lineRule="atLeast"/>
            </w:pPr>
            <w:r>
              <w:rPr>
                <w:b/>
                <w:sz w:val="24"/>
                <w:szCs w:val="24"/>
              </w:rPr>
              <w:t>Email v případě kontaktu s pedagogy: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14:paraId="48476220" w14:textId="77777777" w:rsidR="009E3327" w:rsidRDefault="009E3327">
            <w:pPr>
              <w:snapToGrid w:val="0"/>
            </w:pPr>
          </w:p>
        </w:tc>
      </w:tr>
      <w:tr w:rsidR="009E3327" w14:paraId="7B56865B" w14:textId="77777777" w:rsidTr="00F30BF1">
        <w:tblPrEx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9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B32E2" w14:textId="0056749F" w:rsidR="009E3327" w:rsidRDefault="00466F98">
            <w:pPr>
              <w:spacing w:after="0" w:line="1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Dítě bude přivádět do MŠ,</w:t>
            </w:r>
            <w:r>
              <w:rPr>
                <w:b/>
                <w:sz w:val="24"/>
                <w:szCs w:val="24"/>
              </w:rPr>
              <w:t xml:space="preserve"> vyzvedávat :</w:t>
            </w:r>
          </w:p>
          <w:p w14:paraId="058BDCD9" w14:textId="77777777" w:rsidR="009E3327" w:rsidRDefault="009E3327">
            <w:pPr>
              <w:spacing w:after="0" w:line="100" w:lineRule="atLeast"/>
              <w:rPr>
                <w:b/>
                <w:sz w:val="24"/>
                <w:szCs w:val="24"/>
              </w:rPr>
            </w:pPr>
          </w:p>
          <w:p w14:paraId="61A43504" w14:textId="22C600D7" w:rsidR="009E3327" w:rsidRDefault="00466F98">
            <w:pPr>
              <w:spacing w:after="0" w:line="1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Pravděpodobná doba příchodu   </w:t>
            </w:r>
            <w:bookmarkStart w:id="1" w:name="_GoBack"/>
            <w:bookmarkEnd w:id="1"/>
            <w:r>
              <w:rPr>
                <w:b/>
                <w:sz w:val="24"/>
                <w:szCs w:val="24"/>
              </w:rPr>
              <w:t xml:space="preserve">                                            </w:t>
            </w:r>
          </w:p>
          <w:p w14:paraId="7392BF87" w14:textId="20599FE5" w:rsidR="009E3327" w:rsidRDefault="00466F98">
            <w:pPr>
              <w:spacing w:after="0" w:line="100" w:lineRule="atLeast"/>
            </w:pPr>
            <w:r>
              <w:rPr>
                <w:b/>
                <w:sz w:val="24"/>
                <w:szCs w:val="24"/>
              </w:rPr>
              <w:t xml:space="preserve">                              odchodu z </w:t>
            </w:r>
            <w:r>
              <w:rPr>
                <w:b/>
                <w:sz w:val="24"/>
                <w:szCs w:val="24"/>
              </w:rPr>
              <w:t>MŠ :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</w:tcPr>
          <w:p w14:paraId="5FCA9F84" w14:textId="77777777" w:rsidR="009E3327" w:rsidRDefault="009E3327">
            <w:pPr>
              <w:snapToGrid w:val="0"/>
            </w:pPr>
          </w:p>
        </w:tc>
      </w:tr>
    </w:tbl>
    <w:p w14:paraId="416D577B" w14:textId="77777777" w:rsidR="009E3327" w:rsidRDefault="009E3327">
      <w:pPr>
        <w:rPr>
          <w:b/>
          <w:color w:val="FF0000"/>
          <w:sz w:val="24"/>
          <w:szCs w:val="24"/>
        </w:rPr>
      </w:pPr>
    </w:p>
    <w:p w14:paraId="1AC1DE6E" w14:textId="77777777" w:rsidR="009E3327" w:rsidRDefault="00466F98">
      <w:pPr>
        <w:rPr>
          <w:b/>
          <w:color w:val="0070C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Získané důvěrné informace tohoto dotazníku pomohou pedagogům v individualizaci vzdělání a zajistí přiblížení škole k potřebám vašeho </w:t>
      </w:r>
      <w:r>
        <w:rPr>
          <w:b/>
          <w:color w:val="FF0000"/>
          <w:sz w:val="24"/>
          <w:szCs w:val="24"/>
        </w:rPr>
        <w:t>dítěte a vytvoření třídních vzdělávacích programů.</w:t>
      </w:r>
    </w:p>
    <w:p w14:paraId="1A7EE626" w14:textId="4CF06EF7" w:rsidR="009E3327" w:rsidRDefault="00466F98">
      <w:pPr>
        <w:pStyle w:val="Odstavecseseznamem1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Dítě vyrůstá v rodině </w:t>
      </w:r>
      <w:r>
        <w:rPr>
          <w:b/>
          <w:color w:val="0070C0"/>
          <w:sz w:val="24"/>
          <w:szCs w:val="24"/>
        </w:rPr>
        <w:t>/ rodiče, sourozenci/</w:t>
      </w:r>
    </w:p>
    <w:p w14:paraId="114FFE86" w14:textId="77777777" w:rsidR="009E3327" w:rsidRDefault="009E3327">
      <w:pPr>
        <w:rPr>
          <w:b/>
          <w:color w:val="0070C0"/>
          <w:sz w:val="24"/>
          <w:szCs w:val="24"/>
        </w:rPr>
      </w:pPr>
    </w:p>
    <w:p w14:paraId="44E40F6E" w14:textId="62926E5A" w:rsidR="009E3327" w:rsidRDefault="00466F98">
      <w:pPr>
        <w:pStyle w:val="Odstavecseseznamem1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Jak zvládá hygienu – WC</w:t>
      </w:r>
      <w:r>
        <w:rPr>
          <w:b/>
          <w:color w:val="0070C0"/>
          <w:sz w:val="24"/>
          <w:szCs w:val="24"/>
        </w:rPr>
        <w:t>?</w:t>
      </w:r>
    </w:p>
    <w:p w14:paraId="7C30C400" w14:textId="77777777" w:rsidR="009E3327" w:rsidRDefault="009E3327">
      <w:pPr>
        <w:rPr>
          <w:b/>
          <w:color w:val="0070C0"/>
          <w:sz w:val="24"/>
          <w:szCs w:val="24"/>
        </w:rPr>
      </w:pPr>
    </w:p>
    <w:p w14:paraId="75DC3A6B" w14:textId="77777777" w:rsidR="009E3327" w:rsidRDefault="00466F98">
      <w:pPr>
        <w:pStyle w:val="Odstavecseseznamem1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Používá kapesník?</w:t>
      </w:r>
    </w:p>
    <w:p w14:paraId="1CBA15FB" w14:textId="77777777" w:rsidR="009E3327" w:rsidRDefault="009E3327">
      <w:pPr>
        <w:rPr>
          <w:b/>
          <w:color w:val="0070C0"/>
          <w:sz w:val="24"/>
          <w:szCs w:val="24"/>
        </w:rPr>
      </w:pPr>
    </w:p>
    <w:p w14:paraId="29EA0272" w14:textId="479B007D" w:rsidR="009E3327" w:rsidRDefault="00466F98">
      <w:pPr>
        <w:pStyle w:val="Odstavecseseznamem1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Obléká se, obouvá?</w:t>
      </w:r>
    </w:p>
    <w:p w14:paraId="116C951A" w14:textId="77777777" w:rsidR="009E3327" w:rsidRDefault="009E3327">
      <w:pPr>
        <w:rPr>
          <w:b/>
          <w:color w:val="0070C0"/>
          <w:sz w:val="24"/>
          <w:szCs w:val="24"/>
        </w:rPr>
      </w:pPr>
    </w:p>
    <w:p w14:paraId="0DA0B714" w14:textId="3EE4D7D8" w:rsidR="009E3327" w:rsidRDefault="00466F98">
      <w:pPr>
        <w:pStyle w:val="Odstavecseseznamem1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Poradí si s držením lžíce, hrnečku</w:t>
      </w:r>
      <w:r>
        <w:rPr>
          <w:b/>
          <w:color w:val="0070C0"/>
          <w:sz w:val="24"/>
          <w:szCs w:val="24"/>
        </w:rPr>
        <w:t>?</w:t>
      </w:r>
    </w:p>
    <w:p w14:paraId="699C2952" w14:textId="77777777" w:rsidR="009E3327" w:rsidRDefault="009E3327">
      <w:pPr>
        <w:rPr>
          <w:b/>
          <w:color w:val="0070C0"/>
          <w:sz w:val="24"/>
          <w:szCs w:val="24"/>
        </w:rPr>
      </w:pPr>
    </w:p>
    <w:p w14:paraId="26EA0B54" w14:textId="77777777" w:rsidR="009E3327" w:rsidRDefault="00466F98">
      <w:pPr>
        <w:pStyle w:val="Odstavecseseznamem1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Umí držet tužku?</w:t>
      </w:r>
    </w:p>
    <w:p w14:paraId="7BC15580" w14:textId="77777777" w:rsidR="009E3327" w:rsidRDefault="009E3327">
      <w:pPr>
        <w:rPr>
          <w:b/>
          <w:color w:val="0070C0"/>
          <w:sz w:val="24"/>
          <w:szCs w:val="24"/>
        </w:rPr>
      </w:pPr>
    </w:p>
    <w:p w14:paraId="42FA1459" w14:textId="07FB4EE7" w:rsidR="009E3327" w:rsidRDefault="00466F98">
      <w:pPr>
        <w:pStyle w:val="Odstavecseseznamem1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V čem je nejisté, potřebuje pomoci</w:t>
      </w:r>
      <w:r>
        <w:rPr>
          <w:b/>
          <w:color w:val="0070C0"/>
          <w:sz w:val="24"/>
          <w:szCs w:val="24"/>
        </w:rPr>
        <w:t>?</w:t>
      </w:r>
    </w:p>
    <w:p w14:paraId="0EEB761F" w14:textId="77777777" w:rsidR="009E3327" w:rsidRDefault="009E3327">
      <w:pPr>
        <w:rPr>
          <w:b/>
          <w:color w:val="0070C0"/>
          <w:sz w:val="24"/>
          <w:szCs w:val="24"/>
        </w:rPr>
      </w:pPr>
    </w:p>
    <w:p w14:paraId="7A1F4A4A" w14:textId="5CB1BB93" w:rsidR="009E3327" w:rsidRDefault="00466F98">
      <w:pPr>
        <w:pStyle w:val="Odstavecseseznamem1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Jakou hru vyhledává</w:t>
      </w:r>
      <w:r>
        <w:rPr>
          <w:b/>
          <w:color w:val="0070C0"/>
          <w:sz w:val="24"/>
          <w:szCs w:val="24"/>
        </w:rPr>
        <w:t>?</w:t>
      </w:r>
    </w:p>
    <w:p w14:paraId="1D720095" w14:textId="77777777" w:rsidR="009E3327" w:rsidRDefault="009E3327">
      <w:pPr>
        <w:rPr>
          <w:b/>
          <w:color w:val="0070C0"/>
          <w:sz w:val="24"/>
          <w:szCs w:val="24"/>
        </w:rPr>
      </w:pPr>
    </w:p>
    <w:p w14:paraId="398D05CF" w14:textId="4342EFE7" w:rsidR="009E3327" w:rsidRDefault="00466F98">
      <w:pPr>
        <w:pStyle w:val="Odstavecseseznamem1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lastRenderedPageBreak/>
        <w:t xml:space="preserve">Způsob navazování kontaktu s dětmi </w:t>
      </w:r>
      <w:r>
        <w:rPr>
          <w:b/>
          <w:color w:val="0070C0"/>
          <w:sz w:val="24"/>
          <w:szCs w:val="24"/>
        </w:rPr>
        <w:t>/ zvládá lehce, s obtížemi…/</w:t>
      </w:r>
    </w:p>
    <w:p w14:paraId="72249A15" w14:textId="77777777" w:rsidR="009E3327" w:rsidRDefault="009E3327">
      <w:pPr>
        <w:rPr>
          <w:b/>
          <w:color w:val="0070C0"/>
          <w:sz w:val="24"/>
          <w:szCs w:val="24"/>
        </w:rPr>
      </w:pPr>
    </w:p>
    <w:p w14:paraId="01380734" w14:textId="77777777" w:rsidR="009E3327" w:rsidRDefault="00466F98">
      <w:pPr>
        <w:pStyle w:val="Odstavecseseznamem1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Jak se dítě projevuje v cizím prostředí?</w:t>
      </w:r>
    </w:p>
    <w:p w14:paraId="5D78F4D6" w14:textId="77777777" w:rsidR="009E3327" w:rsidRDefault="009E3327">
      <w:pPr>
        <w:rPr>
          <w:b/>
          <w:color w:val="0070C0"/>
          <w:sz w:val="24"/>
          <w:szCs w:val="24"/>
        </w:rPr>
      </w:pPr>
    </w:p>
    <w:p w14:paraId="04559043" w14:textId="751E1CBC" w:rsidR="009E3327" w:rsidRDefault="00466F98">
      <w:pPr>
        <w:pStyle w:val="Odstavecseseznamem1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Jakým způsobem reaguje v konfliktní situaci s vrstevníky / agresivita, pláč…</w:t>
      </w:r>
      <w:r>
        <w:rPr>
          <w:b/>
          <w:color w:val="0070C0"/>
          <w:sz w:val="24"/>
          <w:szCs w:val="24"/>
        </w:rPr>
        <w:t xml:space="preserve">/? </w:t>
      </w:r>
    </w:p>
    <w:p w14:paraId="618C0319" w14:textId="77777777" w:rsidR="009E3327" w:rsidRDefault="009E3327">
      <w:pPr>
        <w:rPr>
          <w:b/>
          <w:color w:val="0070C0"/>
          <w:sz w:val="24"/>
          <w:szCs w:val="24"/>
        </w:rPr>
      </w:pPr>
    </w:p>
    <w:p w14:paraId="535FCF17" w14:textId="1B73BB5D" w:rsidR="009E3327" w:rsidRDefault="00466F98">
      <w:pPr>
        <w:pStyle w:val="Odstavecseseznamem1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Která aktivita je dítětem vyhledávána/ kr</w:t>
      </w:r>
      <w:r>
        <w:rPr>
          <w:b/>
          <w:color w:val="0070C0"/>
          <w:sz w:val="24"/>
          <w:szCs w:val="24"/>
        </w:rPr>
        <w:t>eslení, zpěv, modelování, konstrukční hry, sledování TV, pohybové aktivity, poslech četby..</w:t>
      </w:r>
      <w:r>
        <w:rPr>
          <w:b/>
          <w:color w:val="0070C0"/>
          <w:sz w:val="24"/>
          <w:szCs w:val="24"/>
        </w:rPr>
        <w:t>./?</w:t>
      </w:r>
    </w:p>
    <w:p w14:paraId="0056FBB1" w14:textId="2CBAA529" w:rsidR="009E3327" w:rsidRDefault="009E3327">
      <w:pPr>
        <w:rPr>
          <w:b/>
          <w:color w:val="0070C0"/>
          <w:sz w:val="24"/>
          <w:szCs w:val="24"/>
        </w:rPr>
      </w:pPr>
    </w:p>
    <w:p w14:paraId="24025F90" w14:textId="6E6F68A7" w:rsidR="009E3327" w:rsidRDefault="00466F98">
      <w:pPr>
        <w:pStyle w:val="Odstavecseseznamem1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Hovoříte s dítětem o jeho emocích – jak řešíte motivaci, odměnu, trest</w:t>
      </w:r>
      <w:r>
        <w:rPr>
          <w:b/>
          <w:color w:val="0070C0"/>
          <w:sz w:val="24"/>
          <w:szCs w:val="24"/>
        </w:rPr>
        <w:t>?</w:t>
      </w:r>
    </w:p>
    <w:p w14:paraId="0A18DBE1" w14:textId="77777777" w:rsidR="009E3327" w:rsidRDefault="009E3327">
      <w:pPr>
        <w:rPr>
          <w:b/>
          <w:color w:val="0070C0"/>
          <w:sz w:val="24"/>
          <w:szCs w:val="24"/>
        </w:rPr>
      </w:pPr>
    </w:p>
    <w:p w14:paraId="76B7E9F4" w14:textId="33C3CDB6" w:rsidR="009E3327" w:rsidRDefault="00466F98">
      <w:pPr>
        <w:pStyle w:val="Odstavecseseznamem1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Navštěvuje </w:t>
      </w:r>
      <w:r>
        <w:rPr>
          <w:b/>
          <w:color w:val="0070C0"/>
          <w:sz w:val="24"/>
          <w:szCs w:val="24"/>
        </w:rPr>
        <w:t>dítě kolektiv vrstevníků?</w:t>
      </w:r>
    </w:p>
    <w:p w14:paraId="08971DB8" w14:textId="77777777" w:rsidR="009E3327" w:rsidRDefault="009E3327">
      <w:pPr>
        <w:rPr>
          <w:b/>
          <w:color w:val="0070C0"/>
          <w:sz w:val="24"/>
          <w:szCs w:val="24"/>
        </w:rPr>
      </w:pPr>
    </w:p>
    <w:p w14:paraId="285BDADC" w14:textId="109025CF" w:rsidR="009E3327" w:rsidRDefault="00466F98">
      <w:pPr>
        <w:pStyle w:val="Odstavecseseznamem1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Již bylo vystaveno odloučení od rodičů</w:t>
      </w:r>
      <w:r>
        <w:rPr>
          <w:b/>
          <w:color w:val="0070C0"/>
          <w:sz w:val="24"/>
          <w:szCs w:val="24"/>
        </w:rPr>
        <w:t>/ maxim</w:t>
      </w:r>
      <w:r>
        <w:rPr>
          <w:b/>
          <w:color w:val="0070C0"/>
          <w:sz w:val="24"/>
          <w:szCs w:val="24"/>
        </w:rPr>
        <w:t>ální doba/?</w:t>
      </w:r>
    </w:p>
    <w:p w14:paraId="66E7FA8B" w14:textId="77777777" w:rsidR="009E3327" w:rsidRDefault="009E3327">
      <w:pPr>
        <w:rPr>
          <w:b/>
          <w:color w:val="0070C0"/>
          <w:sz w:val="24"/>
          <w:szCs w:val="24"/>
        </w:rPr>
      </w:pPr>
    </w:p>
    <w:p w14:paraId="6C83916B" w14:textId="77777777" w:rsidR="009E3327" w:rsidRDefault="00466F98">
      <w:pPr>
        <w:pStyle w:val="Odstavecseseznamem1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Jaký je jeho oblíbený pokrm?</w:t>
      </w:r>
    </w:p>
    <w:p w14:paraId="0E6E976E" w14:textId="77777777" w:rsidR="009E3327" w:rsidRDefault="009E3327">
      <w:pPr>
        <w:rPr>
          <w:b/>
          <w:color w:val="0070C0"/>
          <w:sz w:val="24"/>
          <w:szCs w:val="24"/>
        </w:rPr>
      </w:pPr>
    </w:p>
    <w:p w14:paraId="43B41D9E" w14:textId="77777777" w:rsidR="009E3327" w:rsidRDefault="00466F98">
      <w:pPr>
        <w:pStyle w:val="Odstavecseseznamem1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 Je jídlo, které odmítá?</w:t>
      </w:r>
    </w:p>
    <w:p w14:paraId="6FE11B40" w14:textId="77777777" w:rsidR="009E3327" w:rsidRDefault="009E3327">
      <w:pPr>
        <w:rPr>
          <w:b/>
          <w:color w:val="0070C0"/>
          <w:sz w:val="24"/>
          <w:szCs w:val="24"/>
        </w:rPr>
      </w:pPr>
    </w:p>
    <w:p w14:paraId="29DF52D3" w14:textId="77777777" w:rsidR="009E3327" w:rsidRDefault="00466F98">
      <w:pPr>
        <w:pStyle w:val="Odstavecseseznamem1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Potraviny, které je třeba z důvodu alergie ze stravy vyloučit</w:t>
      </w:r>
    </w:p>
    <w:p w14:paraId="777923C5" w14:textId="77777777" w:rsidR="009E3327" w:rsidRDefault="009E3327">
      <w:pPr>
        <w:rPr>
          <w:b/>
          <w:color w:val="0070C0"/>
          <w:sz w:val="24"/>
          <w:szCs w:val="24"/>
        </w:rPr>
      </w:pPr>
    </w:p>
    <w:p w14:paraId="7D5E2277" w14:textId="77777777" w:rsidR="009E3327" w:rsidRDefault="00466F98">
      <w:pPr>
        <w:pStyle w:val="Odstavecseseznamem1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Pitný režim dítěte – jaké nápoje pije?</w:t>
      </w:r>
    </w:p>
    <w:p w14:paraId="1F5D30A2" w14:textId="77777777" w:rsidR="009E3327" w:rsidRDefault="009E3327">
      <w:pPr>
        <w:rPr>
          <w:b/>
          <w:color w:val="0070C0"/>
          <w:sz w:val="24"/>
          <w:szCs w:val="24"/>
        </w:rPr>
      </w:pPr>
    </w:p>
    <w:p w14:paraId="551F8500" w14:textId="77777777" w:rsidR="009E3327" w:rsidRDefault="00466F98">
      <w:pPr>
        <w:pStyle w:val="Odstavecseseznamem1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V kolik hodin ukládáte dítě k odpolednímu odpočinku /doba spánku/ ?</w:t>
      </w:r>
    </w:p>
    <w:p w14:paraId="353E3C26" w14:textId="77777777" w:rsidR="009E3327" w:rsidRDefault="009E3327">
      <w:pPr>
        <w:rPr>
          <w:b/>
          <w:color w:val="0070C0"/>
          <w:sz w:val="24"/>
          <w:szCs w:val="24"/>
        </w:rPr>
      </w:pPr>
    </w:p>
    <w:p w14:paraId="2F964DE8" w14:textId="7C36C43C" w:rsidR="009E3327" w:rsidRDefault="00466F98">
      <w:pPr>
        <w:pStyle w:val="Odstavecseseznamem1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Má nějaká  </w:t>
      </w:r>
      <w:r>
        <w:rPr>
          <w:b/>
          <w:color w:val="0070C0"/>
          <w:sz w:val="24"/>
          <w:szCs w:val="24"/>
        </w:rPr>
        <w:t>omezení, na která chcete upozornit</w:t>
      </w:r>
      <w:r>
        <w:rPr>
          <w:b/>
          <w:color w:val="0070C0"/>
          <w:sz w:val="24"/>
          <w:szCs w:val="24"/>
        </w:rPr>
        <w:t>?</w:t>
      </w:r>
    </w:p>
    <w:p w14:paraId="3437776D" w14:textId="77777777" w:rsidR="009E3327" w:rsidRDefault="009E3327">
      <w:pPr>
        <w:rPr>
          <w:b/>
          <w:color w:val="0070C0"/>
          <w:sz w:val="24"/>
          <w:szCs w:val="24"/>
        </w:rPr>
      </w:pPr>
    </w:p>
    <w:p w14:paraId="4EED68A3" w14:textId="77777777" w:rsidR="009E3327" w:rsidRDefault="00466F98">
      <w:pPr>
        <w:pStyle w:val="Odstavecseseznamem1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Pozorujete u dítěte nějaký specifický projev/ kousání nehtů, vztekání, odmítání vykonat pokyn/ - jak tuto situaci řešíte vy?</w:t>
      </w:r>
    </w:p>
    <w:p w14:paraId="04D41F78" w14:textId="77777777" w:rsidR="009E3327" w:rsidRDefault="009E3327">
      <w:pPr>
        <w:rPr>
          <w:b/>
          <w:color w:val="0070C0"/>
          <w:sz w:val="24"/>
          <w:szCs w:val="24"/>
        </w:rPr>
      </w:pPr>
    </w:p>
    <w:p w14:paraId="58C7E16F" w14:textId="77777777" w:rsidR="009E3327" w:rsidRDefault="00466F98">
      <w:pPr>
        <w:pStyle w:val="Odstavecseseznamem1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lastRenderedPageBreak/>
        <w:t>Má nějaký zdravotní problém / sluchový, zrakový, pohybový, vývoj řeči/ ?</w:t>
      </w:r>
    </w:p>
    <w:p w14:paraId="07204AED" w14:textId="77777777" w:rsidR="009E3327" w:rsidRDefault="009E3327">
      <w:pPr>
        <w:rPr>
          <w:b/>
          <w:color w:val="0070C0"/>
          <w:sz w:val="24"/>
          <w:szCs w:val="24"/>
        </w:rPr>
      </w:pPr>
    </w:p>
    <w:p w14:paraId="7CE71347" w14:textId="77777777" w:rsidR="009E3327" w:rsidRDefault="00466F98">
      <w:pPr>
        <w:pStyle w:val="Odstavecseseznamem1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rFonts w:eastAsia="Times New Roman" w:cs="Times New Roman"/>
          <w:b/>
          <w:bCs/>
          <w:color w:val="0070C0"/>
          <w:sz w:val="24"/>
          <w:szCs w:val="24"/>
        </w:rPr>
        <w:t>Má Vaše dítě nějak</w:t>
      </w:r>
      <w:r>
        <w:rPr>
          <w:rFonts w:eastAsia="Times New Roman" w:cs="Times New Roman"/>
          <w:b/>
          <w:bCs/>
          <w:color w:val="0070C0"/>
          <w:sz w:val="24"/>
          <w:szCs w:val="24"/>
        </w:rPr>
        <w:t>é duševní, tělesné nebo povahové zvláštnosti, na které byste chtěli pedagogy upozornit?</w:t>
      </w:r>
    </w:p>
    <w:p w14:paraId="47DB78F0" w14:textId="77777777" w:rsidR="009E3327" w:rsidRDefault="009E3327">
      <w:pPr>
        <w:rPr>
          <w:b/>
          <w:color w:val="0070C0"/>
          <w:sz w:val="24"/>
          <w:szCs w:val="24"/>
        </w:rPr>
      </w:pPr>
    </w:p>
    <w:p w14:paraId="49BB69A0" w14:textId="77777777" w:rsidR="009E3327" w:rsidRDefault="00466F98">
      <w:pPr>
        <w:pStyle w:val="Odstavecseseznamem1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rFonts w:eastAsia="Times New Roman" w:cs="Times New Roman"/>
          <w:b/>
          <w:bCs/>
          <w:color w:val="0070C0"/>
          <w:sz w:val="24"/>
          <w:szCs w:val="24"/>
        </w:rPr>
        <w:t>Navštěvujete logopeda?</w:t>
      </w:r>
    </w:p>
    <w:p w14:paraId="35D0022E" w14:textId="77777777" w:rsidR="009E3327" w:rsidRDefault="009E3327">
      <w:pPr>
        <w:rPr>
          <w:b/>
          <w:color w:val="0070C0"/>
          <w:sz w:val="24"/>
          <w:szCs w:val="24"/>
        </w:rPr>
      </w:pPr>
    </w:p>
    <w:p w14:paraId="07F07D80" w14:textId="77777777" w:rsidR="009E3327" w:rsidRDefault="00466F98">
      <w:pPr>
        <w:pStyle w:val="Odstavecseseznamem1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rFonts w:eastAsia="Times New Roman" w:cs="Times New Roman"/>
          <w:b/>
          <w:bCs/>
          <w:color w:val="0070C0"/>
          <w:sz w:val="24"/>
          <w:szCs w:val="24"/>
        </w:rPr>
        <w:t>Pomočuje se dítě ve dne nebo při spánku?</w:t>
      </w:r>
    </w:p>
    <w:p w14:paraId="300B425C" w14:textId="77777777" w:rsidR="009E3327" w:rsidRDefault="009E3327">
      <w:pPr>
        <w:pStyle w:val="Odstavecseseznamem1"/>
        <w:rPr>
          <w:b/>
          <w:color w:val="0070C0"/>
          <w:sz w:val="24"/>
          <w:szCs w:val="24"/>
        </w:rPr>
      </w:pPr>
    </w:p>
    <w:p w14:paraId="3AFD995E" w14:textId="77777777" w:rsidR="009E3327" w:rsidRDefault="00466F98">
      <w:pPr>
        <w:pStyle w:val="Odstavecseseznamem1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Je schopné udržet stolici, oznámit svou potřebu?</w:t>
      </w:r>
    </w:p>
    <w:p w14:paraId="2DF16BBD" w14:textId="77777777" w:rsidR="009E3327" w:rsidRDefault="009E3327">
      <w:pPr>
        <w:rPr>
          <w:b/>
          <w:color w:val="0070C0"/>
          <w:sz w:val="24"/>
          <w:szCs w:val="24"/>
        </w:rPr>
      </w:pPr>
    </w:p>
    <w:p w14:paraId="36B65B5E" w14:textId="125859A9" w:rsidR="009E3327" w:rsidRPr="00466F98" w:rsidRDefault="00466F98" w:rsidP="00466F98">
      <w:pPr>
        <w:pStyle w:val="Odstavecseseznamem1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Z čeho má vaše dítě radost?</w:t>
      </w:r>
    </w:p>
    <w:p w14:paraId="0CDBE836" w14:textId="77777777" w:rsidR="009E3327" w:rsidRDefault="009E3327">
      <w:pPr>
        <w:pStyle w:val="Odstavecseseznamem1"/>
        <w:rPr>
          <w:b/>
          <w:color w:val="0070C0"/>
          <w:sz w:val="24"/>
          <w:szCs w:val="24"/>
        </w:rPr>
      </w:pPr>
    </w:p>
    <w:p w14:paraId="6B6828E5" w14:textId="77777777" w:rsidR="009E3327" w:rsidRDefault="00466F98">
      <w:pPr>
        <w:pStyle w:val="Odstavecseseznamem1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V čem vyniká?</w:t>
      </w:r>
    </w:p>
    <w:p w14:paraId="15F5CBC2" w14:textId="77777777" w:rsidR="009E3327" w:rsidRDefault="009E3327">
      <w:pPr>
        <w:rPr>
          <w:b/>
          <w:color w:val="0070C0"/>
          <w:sz w:val="24"/>
          <w:szCs w:val="24"/>
        </w:rPr>
      </w:pPr>
    </w:p>
    <w:p w14:paraId="1196A0FB" w14:textId="77777777" w:rsidR="009E3327" w:rsidRDefault="00466F98">
      <w:pPr>
        <w:pStyle w:val="Odstavecseseznamem1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Čeho s</w:t>
      </w:r>
      <w:r>
        <w:rPr>
          <w:b/>
          <w:color w:val="0070C0"/>
          <w:sz w:val="24"/>
          <w:szCs w:val="24"/>
        </w:rPr>
        <w:t>e obává?</w:t>
      </w:r>
    </w:p>
    <w:p w14:paraId="5AAA65F1" w14:textId="77777777" w:rsidR="009E3327" w:rsidRDefault="009E3327">
      <w:pPr>
        <w:pStyle w:val="Odstavecseseznamem1"/>
        <w:rPr>
          <w:b/>
          <w:color w:val="0070C0"/>
          <w:sz w:val="24"/>
          <w:szCs w:val="24"/>
        </w:rPr>
      </w:pPr>
    </w:p>
    <w:p w14:paraId="5615C78F" w14:textId="77777777" w:rsidR="009E3327" w:rsidRDefault="009E3327">
      <w:pPr>
        <w:pStyle w:val="Odstavecseseznamem1"/>
        <w:rPr>
          <w:b/>
          <w:color w:val="0070C0"/>
          <w:sz w:val="24"/>
          <w:szCs w:val="24"/>
        </w:rPr>
      </w:pPr>
    </w:p>
    <w:p w14:paraId="1C95A034" w14:textId="77777777" w:rsidR="009E3327" w:rsidRDefault="00466F98">
      <w:pPr>
        <w:pStyle w:val="Odstavecseseznamem1"/>
        <w:numPr>
          <w:ilvl w:val="0"/>
          <w:numId w:val="2"/>
        </w:num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Co chcete vzkázat pedagogům ke vztahu k dítěti / </w:t>
      </w:r>
    </w:p>
    <w:p w14:paraId="332FA9E8" w14:textId="77777777" w:rsidR="009E3327" w:rsidRDefault="009E3327">
      <w:pPr>
        <w:pStyle w:val="Odstavecseseznamem1"/>
        <w:rPr>
          <w:b/>
          <w:color w:val="0070C0"/>
          <w:sz w:val="24"/>
          <w:szCs w:val="24"/>
        </w:rPr>
      </w:pPr>
    </w:p>
    <w:p w14:paraId="4695F9E7" w14:textId="77777777" w:rsidR="009E3327" w:rsidRDefault="009E3327">
      <w:pPr>
        <w:rPr>
          <w:b/>
          <w:color w:val="0070C0"/>
          <w:sz w:val="24"/>
          <w:szCs w:val="24"/>
        </w:rPr>
      </w:pPr>
    </w:p>
    <w:p w14:paraId="02A0FDD8" w14:textId="77777777" w:rsidR="009E3327" w:rsidRDefault="009E3327">
      <w:pPr>
        <w:pStyle w:val="Odstavecseseznamem1"/>
        <w:rPr>
          <w:color w:val="0070C0"/>
          <w:sz w:val="24"/>
          <w:szCs w:val="24"/>
        </w:rPr>
      </w:pPr>
    </w:p>
    <w:p w14:paraId="753702A9" w14:textId="77777777" w:rsidR="009E3327" w:rsidRDefault="009E3327">
      <w:pPr>
        <w:rPr>
          <w:sz w:val="24"/>
          <w:szCs w:val="24"/>
        </w:rPr>
      </w:pPr>
    </w:p>
    <w:p w14:paraId="5A6DFA44" w14:textId="77777777" w:rsidR="009E3327" w:rsidRDefault="009E3327">
      <w:pPr>
        <w:rPr>
          <w:b/>
          <w:sz w:val="24"/>
          <w:szCs w:val="24"/>
        </w:rPr>
      </w:pPr>
    </w:p>
    <w:p w14:paraId="4826F09F" w14:textId="77777777" w:rsidR="009E3327" w:rsidRDefault="009E3327">
      <w:pPr>
        <w:rPr>
          <w:b/>
          <w:sz w:val="24"/>
          <w:szCs w:val="24"/>
        </w:rPr>
      </w:pPr>
    </w:p>
    <w:p w14:paraId="18E9EF83" w14:textId="77777777" w:rsidR="000577FC" w:rsidRDefault="00466F98">
      <w:r>
        <w:rPr>
          <w:b/>
          <w:sz w:val="24"/>
          <w:szCs w:val="24"/>
        </w:rPr>
        <w:t xml:space="preserve">V Praze dne                                                                                       Podpisy zákonných zástupců      </w:t>
      </w:r>
    </w:p>
    <w:sectPr w:rsidR="000577FC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70C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F1"/>
    <w:rsid w:val="000577FC"/>
    <w:rsid w:val="002606B0"/>
    <w:rsid w:val="00466F98"/>
    <w:rsid w:val="009E3327"/>
    <w:rsid w:val="00F3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BFAB5C"/>
  <w15:chartTrackingRefBased/>
  <w15:docId w15:val="{D4C36017-5785-4CCA-BD5B-20110976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60" w:line="25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pacing w:after="0" w:line="100" w:lineRule="atLeast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Nadpis2">
    <w:name w:val="heading 2"/>
    <w:basedOn w:val="Normln"/>
    <w:next w:val="Zkladntext"/>
    <w:qFormat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Arial" w:eastAsia="Times New Roman" w:hAnsi="Arial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olor w:val="0070C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basedOn w:val="Standardnpsmoodstavce1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Nadpis2Char">
    <w:name w:val="Nadpis 2 Char"/>
    <w:basedOn w:val="Standardnpsmoodstavce1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ZkladntextChar">
    <w:name w:val="Základní text Char"/>
    <w:basedOn w:val="Standardnpsmoodstavce1"/>
    <w:rPr>
      <w:rFonts w:ascii="Times New Roman" w:eastAsia="Times New Roman" w:hAnsi="Times New Roman" w:cs="Times New Roman"/>
      <w:sz w:val="28"/>
      <w:szCs w:val="24"/>
    </w:rPr>
  </w:style>
  <w:style w:type="character" w:customStyle="1" w:styleId="ListLabel1">
    <w:name w:val="ListLabel 1"/>
    <w:rPr>
      <w:rFonts w:cs="Times New Roma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Seznam">
    <w:name w:val="List"/>
    <w:basedOn w:val="Zkladntext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Kveta</dc:creator>
  <cp:keywords/>
  <cp:lastModifiedBy>Veronika Charvátová</cp:lastModifiedBy>
  <cp:revision>3</cp:revision>
  <cp:lastPrinted>2023-10-29T08:02:00Z</cp:lastPrinted>
  <dcterms:created xsi:type="dcterms:W3CDTF">2023-10-29T08:03:00Z</dcterms:created>
  <dcterms:modified xsi:type="dcterms:W3CDTF">2024-08-27T14:39:00Z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