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73" w:rsidRPr="00BD7429" w:rsidRDefault="00A027CC">
      <w:pPr>
        <w:rPr>
          <w:b/>
        </w:rPr>
      </w:pPr>
      <w:r w:rsidRPr="00BD7429">
        <w:rPr>
          <w:b/>
        </w:rPr>
        <w:t>Oblečení</w:t>
      </w:r>
      <w:r w:rsidR="001F75E7">
        <w:rPr>
          <w:b/>
        </w:rPr>
        <w:t xml:space="preserve"> (vel. 56 – 62)</w:t>
      </w:r>
    </w:p>
    <w:p w:rsidR="00A027CC" w:rsidRPr="00BD7429" w:rsidRDefault="003367DB" w:rsidP="00A027CC">
      <w:r>
        <w:t>Body dl. rukáv</w:t>
      </w:r>
      <w:proofErr w:type="gramStart"/>
      <w:r>
        <w:t>…..6</w:t>
      </w:r>
      <w:r w:rsidR="00A027CC" w:rsidRPr="00BD7429">
        <w:t>x</w:t>
      </w:r>
      <w:proofErr w:type="gramEnd"/>
    </w:p>
    <w:p w:rsidR="00A027CC" w:rsidRPr="00BD7429" w:rsidRDefault="00A027CC" w:rsidP="00A027CC">
      <w:r w:rsidRPr="00BD7429">
        <w:t>Košilka dl. rukáv….4x</w:t>
      </w:r>
    </w:p>
    <w:p w:rsidR="00A027CC" w:rsidRPr="00BD7429" w:rsidRDefault="00A027CC" w:rsidP="00A027CC">
      <w:proofErr w:type="spellStart"/>
      <w:r w:rsidRPr="00BD7429">
        <w:t>Mikča</w:t>
      </w:r>
      <w:proofErr w:type="spellEnd"/>
      <w:r w:rsidRPr="00BD7429">
        <w:t xml:space="preserve"> nebo kabátek</w:t>
      </w:r>
      <w:proofErr w:type="gramStart"/>
      <w:r w:rsidRPr="00BD7429">
        <w:t>…</w:t>
      </w:r>
      <w:r w:rsidR="003367DB">
        <w:t>..4</w:t>
      </w:r>
      <w:r w:rsidRPr="00BD7429">
        <w:t>x</w:t>
      </w:r>
      <w:proofErr w:type="gramEnd"/>
    </w:p>
    <w:p w:rsidR="00A027CC" w:rsidRPr="00BD7429" w:rsidRDefault="00A027CC" w:rsidP="00A027CC">
      <w:r w:rsidRPr="00BD7429">
        <w:t>Overal na spaní…</w:t>
      </w:r>
      <w:r w:rsidR="003367DB">
        <w:t>.6</w:t>
      </w:r>
      <w:r w:rsidRPr="00BD7429">
        <w:t>x</w:t>
      </w:r>
    </w:p>
    <w:p w:rsidR="00A027CC" w:rsidRPr="00BD7429" w:rsidRDefault="00A027CC" w:rsidP="00A027CC">
      <w:r w:rsidRPr="00BD7429">
        <w:t>D</w:t>
      </w:r>
      <w:r w:rsidR="00BD7429" w:rsidRPr="00BD7429">
        <w:t>upačk</w:t>
      </w:r>
      <w:r w:rsidR="003367DB">
        <w:t>y….4</w:t>
      </w:r>
      <w:r w:rsidRPr="00BD7429">
        <w:t>x</w:t>
      </w:r>
    </w:p>
    <w:p w:rsidR="00A027CC" w:rsidRPr="00BD7429" w:rsidRDefault="00A027CC" w:rsidP="00A027CC">
      <w:proofErr w:type="spellStart"/>
      <w:r w:rsidRPr="00BD7429">
        <w:t>P</w:t>
      </w:r>
      <w:r w:rsidR="00BD7429" w:rsidRPr="00BD7429">
        <w:t>olodupačk</w:t>
      </w:r>
      <w:r w:rsidR="003367DB">
        <w:t>y</w:t>
      </w:r>
      <w:proofErr w:type="spellEnd"/>
      <w:r w:rsidR="003367DB">
        <w:t>….4</w:t>
      </w:r>
      <w:r w:rsidRPr="00BD7429">
        <w:t>x</w:t>
      </w:r>
    </w:p>
    <w:p w:rsidR="00A027CC" w:rsidRPr="00BD7429" w:rsidRDefault="00A027CC" w:rsidP="00A027CC">
      <w:r w:rsidRPr="00BD7429">
        <w:t>Punčochy, ponožky</w:t>
      </w:r>
      <w:r w:rsidR="003367DB">
        <w:t>, čepičky a rukavičky proti poškrábání</w:t>
      </w:r>
    </w:p>
    <w:p w:rsidR="00A027CC" w:rsidRPr="00BD7429" w:rsidRDefault="00A027CC" w:rsidP="00A027CC"/>
    <w:p w:rsidR="00A027CC" w:rsidRPr="00BD7429" w:rsidRDefault="00A027CC" w:rsidP="00A027CC">
      <w:pPr>
        <w:rPr>
          <w:b/>
        </w:rPr>
      </w:pPr>
      <w:r w:rsidRPr="00BD7429">
        <w:rPr>
          <w:b/>
        </w:rPr>
        <w:t>Přebalování</w:t>
      </w:r>
    </w:p>
    <w:p w:rsidR="00A027CC" w:rsidRPr="00BD7429" w:rsidRDefault="00A027CC" w:rsidP="00A027CC">
      <w:r w:rsidRPr="00BD7429">
        <w:t>Přebalovací pult + podložka</w:t>
      </w:r>
    </w:p>
    <w:p w:rsidR="00A027CC" w:rsidRPr="00BD7429" w:rsidRDefault="00A027CC" w:rsidP="00A027CC">
      <w:r w:rsidRPr="00BD7429">
        <w:t>Jednorázové přebalovací podložky (nebo pratelné)</w:t>
      </w:r>
    </w:p>
    <w:p w:rsidR="00A027CC" w:rsidRPr="00BD7429" w:rsidRDefault="00A027CC" w:rsidP="00A027CC">
      <w:r w:rsidRPr="00BD7429">
        <w:t xml:space="preserve">Látkové pleny…. </w:t>
      </w:r>
      <w:proofErr w:type="gramStart"/>
      <w:r w:rsidRPr="00BD7429">
        <w:t>min.</w:t>
      </w:r>
      <w:proofErr w:type="gramEnd"/>
      <w:r w:rsidRPr="00BD7429">
        <w:t xml:space="preserve"> 10ks</w:t>
      </w:r>
    </w:p>
    <w:p w:rsidR="00A027CC" w:rsidRPr="00BD7429" w:rsidRDefault="00A027CC" w:rsidP="00A027CC">
      <w:r w:rsidRPr="00BD7429">
        <w:t>Jednorázové plenky</w:t>
      </w:r>
    </w:p>
    <w:p w:rsidR="00A027CC" w:rsidRPr="00BD7429" w:rsidRDefault="00A027CC" w:rsidP="00A027CC">
      <w:r w:rsidRPr="00BD7429">
        <w:t>Vlhčené ubrousky</w:t>
      </w:r>
    </w:p>
    <w:p w:rsidR="00A027CC" w:rsidRPr="00BD7429" w:rsidRDefault="00A027CC" w:rsidP="00A027CC"/>
    <w:p w:rsidR="00A027CC" w:rsidRPr="00BD7429" w:rsidRDefault="00A027CC" w:rsidP="00A027CC">
      <w:pPr>
        <w:rPr>
          <w:b/>
        </w:rPr>
      </w:pPr>
      <w:r w:rsidRPr="00BD7429">
        <w:rPr>
          <w:b/>
        </w:rPr>
        <w:t>Koupání</w:t>
      </w:r>
    </w:p>
    <w:p w:rsidR="00A027CC" w:rsidRPr="00BD7429" w:rsidRDefault="00503D25" w:rsidP="00A027CC">
      <w:r>
        <w:t>Vanička (</w:t>
      </w:r>
      <w:r w:rsidR="00A027CC" w:rsidRPr="00BD7429">
        <w:t>lehátko</w:t>
      </w:r>
      <w:r>
        <w:t>)</w:t>
      </w:r>
    </w:p>
    <w:p w:rsidR="00A027CC" w:rsidRPr="00BD7429" w:rsidRDefault="00A027CC" w:rsidP="00A027CC">
      <w:r w:rsidRPr="00BD7429">
        <w:t>Teploměr do vody</w:t>
      </w:r>
    </w:p>
    <w:p w:rsidR="00A027CC" w:rsidRPr="00BD7429" w:rsidRDefault="003367DB" w:rsidP="00A027CC">
      <w:r>
        <w:t>Osušky (nejlépe s kapucí)….4</w:t>
      </w:r>
      <w:r w:rsidR="00A027CC" w:rsidRPr="00BD7429">
        <w:t>x</w:t>
      </w:r>
    </w:p>
    <w:p w:rsidR="00A027CC" w:rsidRPr="00BD7429" w:rsidRDefault="00A027CC" w:rsidP="00A027CC">
      <w:r w:rsidRPr="00BD7429">
        <w:t>Kartáček na vlásky</w:t>
      </w:r>
    </w:p>
    <w:p w:rsidR="00A027CC" w:rsidRPr="00BD7429" w:rsidRDefault="00A027CC" w:rsidP="00A027CC"/>
    <w:p w:rsidR="00A027CC" w:rsidRPr="00BD7429" w:rsidRDefault="00A027CC" w:rsidP="00A027CC">
      <w:pPr>
        <w:rPr>
          <w:b/>
        </w:rPr>
      </w:pPr>
      <w:r w:rsidRPr="00BD7429">
        <w:rPr>
          <w:b/>
        </w:rPr>
        <w:t>Krmení</w:t>
      </w:r>
    </w:p>
    <w:p w:rsidR="00A027CC" w:rsidRPr="00BD7429" w:rsidRDefault="00A027CC" w:rsidP="00A027CC">
      <w:r w:rsidRPr="00BD7429">
        <w:t>Min.</w:t>
      </w:r>
      <w:r w:rsidR="003367DB">
        <w:t xml:space="preserve"> 2x</w:t>
      </w:r>
      <w:r w:rsidR="00BD7429">
        <w:t xml:space="preserve"> lahvička 125ml a 250ml + kartáč na čištění (</w:t>
      </w:r>
      <w:proofErr w:type="spellStart"/>
      <w:r w:rsidR="00BD7429">
        <w:t>termoobal</w:t>
      </w:r>
      <w:proofErr w:type="spellEnd"/>
      <w:r w:rsidR="00BD7429">
        <w:t xml:space="preserve"> na lahvičku)</w:t>
      </w:r>
    </w:p>
    <w:p w:rsidR="00A027CC" w:rsidRDefault="00A027CC" w:rsidP="00A027CC">
      <w:r w:rsidRPr="00BD7429">
        <w:t>Bryndáky</w:t>
      </w:r>
    </w:p>
    <w:p w:rsidR="00BD7429" w:rsidRPr="00BD7429" w:rsidRDefault="00BD7429" w:rsidP="00A027CC">
      <w:proofErr w:type="spellStart"/>
      <w:r>
        <w:t>Nutrilon</w:t>
      </w:r>
      <w:proofErr w:type="spellEnd"/>
      <w:r>
        <w:t xml:space="preserve"> (kdyby náhodou</w:t>
      </w:r>
      <w:r w:rsidR="003367DB">
        <w:t xml:space="preserve"> nebo jiné UM</w:t>
      </w:r>
      <w:r>
        <w:t>), stříkačka</w:t>
      </w:r>
      <w:r w:rsidR="003367DB">
        <w:t xml:space="preserve"> (na podání </w:t>
      </w:r>
      <w:proofErr w:type="spellStart"/>
      <w:r w:rsidR="003367DB">
        <w:t>dokrmu</w:t>
      </w:r>
      <w:proofErr w:type="spellEnd"/>
      <w:r w:rsidR="003367DB">
        <w:t>)</w:t>
      </w:r>
    </w:p>
    <w:p w:rsidR="00BD7429" w:rsidRDefault="00BD7429" w:rsidP="00A027CC">
      <w:pPr>
        <w:rPr>
          <w:b/>
        </w:rPr>
      </w:pPr>
    </w:p>
    <w:p w:rsidR="00A027CC" w:rsidRPr="00BD7429" w:rsidRDefault="00A027CC" w:rsidP="00A027CC">
      <w:pPr>
        <w:rPr>
          <w:b/>
        </w:rPr>
      </w:pPr>
      <w:r w:rsidRPr="00BD7429">
        <w:rPr>
          <w:b/>
        </w:rPr>
        <w:lastRenderedPageBreak/>
        <w:t>Spaní</w:t>
      </w:r>
      <w:r w:rsidR="00AC7369">
        <w:rPr>
          <w:b/>
        </w:rPr>
        <w:t xml:space="preserve">                                                                                      </w:t>
      </w:r>
    </w:p>
    <w:p w:rsidR="00A027CC" w:rsidRPr="00BD7429" w:rsidRDefault="006150AF" w:rsidP="00A027CC">
      <w:r>
        <w:t>Postýlky</w:t>
      </w:r>
      <w:r w:rsidR="00A027CC" w:rsidRPr="00BD7429">
        <w:t>, mantinel</w:t>
      </w:r>
      <w:r>
        <w:t>y</w:t>
      </w:r>
    </w:p>
    <w:p w:rsidR="00A027CC" w:rsidRPr="00BD7429" w:rsidRDefault="00A027CC" w:rsidP="00A027CC">
      <w:r w:rsidRPr="00BD7429">
        <w:t>Matrace</w:t>
      </w:r>
    </w:p>
    <w:p w:rsidR="00A027CC" w:rsidRPr="00BD7429" w:rsidRDefault="006150AF" w:rsidP="00A027CC">
      <w:r>
        <w:t>Prostěradla (nepropustné podložky</w:t>
      </w:r>
      <w:r w:rsidR="00A027CC" w:rsidRPr="00BD7429">
        <w:t>)</w:t>
      </w:r>
    </w:p>
    <w:p w:rsidR="00A027CC" w:rsidRPr="00BD7429" w:rsidRDefault="006150AF" w:rsidP="00A027CC">
      <w:r>
        <w:t>Spací pyt</w:t>
      </w:r>
      <w:r w:rsidR="00A027CC" w:rsidRPr="00BD7429">
        <w:t>l</w:t>
      </w:r>
      <w:r>
        <w:t>e nebo peřinky</w:t>
      </w:r>
      <w:r w:rsidR="00A027CC" w:rsidRPr="00BD7429">
        <w:t xml:space="preserve"> (povlečení)</w:t>
      </w:r>
    </w:p>
    <w:p w:rsidR="00A027CC" w:rsidRPr="00BD7429" w:rsidRDefault="006150AF" w:rsidP="00A027CC">
      <w:proofErr w:type="spellStart"/>
      <w:r>
        <w:t>Rychlozavinovačky</w:t>
      </w:r>
      <w:proofErr w:type="spellEnd"/>
      <w:r w:rsidR="00BD7429" w:rsidRPr="00BD7429">
        <w:t xml:space="preserve">, </w:t>
      </w:r>
      <w:r>
        <w:t>deky</w:t>
      </w:r>
    </w:p>
    <w:p w:rsidR="00BD7429" w:rsidRPr="00BD7429" w:rsidRDefault="001F75E7" w:rsidP="00A027CC">
      <w:r>
        <w:t>Ch</w:t>
      </w:r>
      <w:r w:rsidR="00BD7429" w:rsidRPr="00BD7429">
        <w:t>ůvička</w:t>
      </w:r>
    </w:p>
    <w:p w:rsidR="00BD7429" w:rsidRPr="00BD7429" w:rsidRDefault="00BD7429" w:rsidP="00A027CC"/>
    <w:p w:rsidR="00BD7429" w:rsidRPr="00BD7429" w:rsidRDefault="00BD7429" w:rsidP="00A027CC">
      <w:pPr>
        <w:rPr>
          <w:b/>
        </w:rPr>
      </w:pPr>
      <w:r w:rsidRPr="00BD7429">
        <w:rPr>
          <w:b/>
        </w:rPr>
        <w:t>Přeprava</w:t>
      </w:r>
    </w:p>
    <w:p w:rsidR="00BD7429" w:rsidRPr="00BD7429" w:rsidRDefault="00BD7429" w:rsidP="00A027CC">
      <w:r w:rsidRPr="00BD7429">
        <w:t>Kočárek (pláštěnka, moskytiéra)</w:t>
      </w:r>
    </w:p>
    <w:p w:rsidR="00BD7429" w:rsidRPr="00BD7429" w:rsidRDefault="006150AF" w:rsidP="00A027CC">
      <w:r>
        <w:t>Autosedačky</w:t>
      </w:r>
    </w:p>
    <w:p w:rsidR="00BD7429" w:rsidRPr="00BD7429" w:rsidRDefault="006150AF" w:rsidP="00A027CC">
      <w:r>
        <w:t xml:space="preserve">Fusaky </w:t>
      </w:r>
      <w:r w:rsidR="00503D25">
        <w:t>do kočárku</w:t>
      </w:r>
    </w:p>
    <w:p w:rsidR="00BD7429" w:rsidRPr="00BD7429" w:rsidRDefault="00BD7429" w:rsidP="00A027CC"/>
    <w:p w:rsidR="00BD7429" w:rsidRPr="00BD7429" w:rsidRDefault="00BD7429" w:rsidP="00A027CC">
      <w:pPr>
        <w:rPr>
          <w:b/>
        </w:rPr>
      </w:pPr>
      <w:proofErr w:type="spellStart"/>
      <w:r w:rsidRPr="00BD7429">
        <w:rPr>
          <w:b/>
        </w:rPr>
        <w:t>D</w:t>
      </w:r>
      <w:r w:rsidR="00B76602">
        <w:rPr>
          <w:b/>
        </w:rPr>
        <w:t>rogé</w:t>
      </w:r>
      <w:r w:rsidRPr="00BD7429">
        <w:rPr>
          <w:b/>
        </w:rPr>
        <w:t>rka</w:t>
      </w:r>
      <w:proofErr w:type="spellEnd"/>
    </w:p>
    <w:p w:rsidR="00BD7429" w:rsidRPr="00BD7429" w:rsidRDefault="00BD7429" w:rsidP="00A027CC">
      <w:r w:rsidRPr="00BD7429">
        <w:t>Nůžky na nehty</w:t>
      </w:r>
    </w:p>
    <w:p w:rsidR="00BD7429" w:rsidRPr="00BD7429" w:rsidRDefault="00BD7429" w:rsidP="00A027CC">
      <w:r w:rsidRPr="00BD7429">
        <w:t>Odsávačka hlenů</w:t>
      </w:r>
    </w:p>
    <w:p w:rsidR="00BD7429" w:rsidRPr="00BD7429" w:rsidRDefault="00BD7429" w:rsidP="00A027CC">
      <w:r w:rsidRPr="00BD7429">
        <w:t>60% líh</w:t>
      </w:r>
    </w:p>
    <w:p w:rsidR="00BD7429" w:rsidRPr="00BD7429" w:rsidRDefault="00BD7429" w:rsidP="00A027CC">
      <w:r w:rsidRPr="00BD7429">
        <w:t>Digitální teploměr</w:t>
      </w:r>
    </w:p>
    <w:p w:rsidR="00BD7429" w:rsidRPr="00BD7429" w:rsidRDefault="00BD7429" w:rsidP="00A027CC">
      <w:r w:rsidRPr="00BD7429">
        <w:t xml:space="preserve">Olejíček, šampon, mýdlo (krém na </w:t>
      </w:r>
      <w:proofErr w:type="spellStart"/>
      <w:r w:rsidRPr="00BD7429">
        <w:t>ksichtík</w:t>
      </w:r>
      <w:proofErr w:type="spellEnd"/>
      <w:r w:rsidRPr="00BD7429">
        <w:t>)</w:t>
      </w:r>
    </w:p>
    <w:p w:rsidR="00BD7429" w:rsidRPr="00BD7429" w:rsidRDefault="00BD7429" w:rsidP="00A027CC">
      <w:r w:rsidRPr="00BD7429">
        <w:t>Krém na opruzeniny</w:t>
      </w:r>
    </w:p>
    <w:p w:rsidR="00BD7429" w:rsidRPr="00BD7429" w:rsidRDefault="00BD7429" w:rsidP="00A027CC">
      <w:r w:rsidRPr="00BD7429">
        <w:t>Vatové štětičky</w:t>
      </w:r>
    </w:p>
    <w:p w:rsidR="00BD7429" w:rsidRPr="00BD7429" w:rsidRDefault="00BD7429" w:rsidP="00A027CC">
      <w:r w:rsidRPr="00BD7429">
        <w:t>Mast na bříško</w:t>
      </w:r>
      <w:r w:rsidR="006150AF">
        <w:t xml:space="preserve"> (Pupík)</w:t>
      </w:r>
    </w:p>
    <w:p w:rsidR="00BD7429" w:rsidRPr="00BD7429" w:rsidRDefault="00BD7429" w:rsidP="00A027CC">
      <w:r w:rsidRPr="00BD7429">
        <w:t>Prací prášek</w:t>
      </w:r>
      <w:r w:rsidR="00A42AEB">
        <w:t xml:space="preserve"> </w:t>
      </w:r>
      <w:r w:rsidR="00AC7369">
        <w:t>(</w:t>
      </w:r>
      <w:r w:rsidR="006150AF">
        <w:t xml:space="preserve">př. </w:t>
      </w:r>
      <w:proofErr w:type="spellStart"/>
      <w:r w:rsidRPr="00BD7429">
        <w:t>Lovela</w:t>
      </w:r>
      <w:proofErr w:type="spellEnd"/>
      <w:r w:rsidR="00AC7369">
        <w:t>)</w:t>
      </w:r>
    </w:p>
    <w:p w:rsidR="00BD7429" w:rsidRPr="00BD7429" w:rsidRDefault="00BD7429" w:rsidP="00A027CC"/>
    <w:p w:rsidR="006150AF" w:rsidRDefault="00BD7429" w:rsidP="00A027CC">
      <w:r w:rsidRPr="00BD7429">
        <w:t xml:space="preserve">Čípky nebo sirup proti teplotě, </w:t>
      </w:r>
      <w:proofErr w:type="spellStart"/>
      <w:r w:rsidRPr="00BD7429">
        <w:t>Sab</w:t>
      </w:r>
      <w:proofErr w:type="spellEnd"/>
      <w:r w:rsidR="00AC7369">
        <w:t xml:space="preserve"> </w:t>
      </w:r>
      <w:r w:rsidRPr="00BD7429">
        <w:t>simplex nebo Baby</w:t>
      </w:r>
      <w:r w:rsidR="00AC7369">
        <w:t xml:space="preserve"> </w:t>
      </w:r>
      <w:proofErr w:type="spellStart"/>
      <w:r w:rsidRPr="00BD7429">
        <w:t>calm</w:t>
      </w:r>
      <w:proofErr w:type="spellEnd"/>
      <w:r w:rsidRPr="00BD7429">
        <w:t>,</w:t>
      </w:r>
      <w:r w:rsidR="007B07A9">
        <w:t xml:space="preserve"> </w:t>
      </w:r>
      <w:proofErr w:type="spellStart"/>
      <w:r w:rsidR="007B07A9">
        <w:t>Espumi</w:t>
      </w:r>
      <w:r w:rsidR="006150AF">
        <w:t>san</w:t>
      </w:r>
      <w:proofErr w:type="spellEnd"/>
      <w:r w:rsidR="006150AF">
        <w:t xml:space="preserve"> (či jiné kapky na </w:t>
      </w:r>
      <w:proofErr w:type="spellStart"/>
      <w:r w:rsidR="006150AF">
        <w:t>prdíky</w:t>
      </w:r>
      <w:proofErr w:type="spellEnd"/>
      <w:r w:rsidR="006150AF">
        <w:t>)</w:t>
      </w:r>
      <w:r w:rsidRPr="00BD7429">
        <w:t>….</w:t>
      </w:r>
      <w:r w:rsidR="006150AF">
        <w:t xml:space="preserve"> </w:t>
      </w:r>
    </w:p>
    <w:p w:rsidR="00BD7429" w:rsidRDefault="006150AF" w:rsidP="00A027CC">
      <w:r>
        <w:t xml:space="preserve">Dudlíky </w:t>
      </w:r>
      <w:r>
        <w:sym w:font="Wingdings" w:char="F04A"/>
      </w:r>
    </w:p>
    <w:p w:rsidR="006150AF" w:rsidRDefault="006150AF" w:rsidP="00A027CC">
      <w:pPr>
        <w:rPr>
          <w:b/>
        </w:rPr>
      </w:pPr>
    </w:p>
    <w:p w:rsidR="006150AF" w:rsidRDefault="006150AF" w:rsidP="00A027CC">
      <w:pPr>
        <w:rPr>
          <w:b/>
        </w:rPr>
      </w:pPr>
    </w:p>
    <w:p w:rsidR="00BD7429" w:rsidRPr="00BD7429" w:rsidRDefault="00BD7429" w:rsidP="00A027CC"/>
    <w:p w:rsidR="00BD7429" w:rsidRPr="00BD7429" w:rsidRDefault="00BD7429" w:rsidP="00A027CC"/>
    <w:p w:rsidR="00A027CC" w:rsidRPr="00BD7429" w:rsidRDefault="00A027CC" w:rsidP="00A027CC"/>
    <w:p w:rsidR="00A027CC" w:rsidRPr="00BD7429" w:rsidRDefault="00A027CC" w:rsidP="00A027CC"/>
    <w:p w:rsidR="00A027CC" w:rsidRPr="00BD7429" w:rsidRDefault="00A027CC" w:rsidP="00A027CC"/>
    <w:p w:rsidR="00A027CC" w:rsidRPr="00BD7429" w:rsidRDefault="00A027CC" w:rsidP="00A027CC">
      <w:pPr>
        <w:pStyle w:val="Odstavecseseznamem"/>
      </w:pPr>
    </w:p>
    <w:p w:rsidR="00A027CC" w:rsidRPr="00A027CC" w:rsidRDefault="00A027CC" w:rsidP="00A027CC">
      <w:pPr>
        <w:rPr>
          <w:sz w:val="24"/>
          <w:szCs w:val="24"/>
        </w:rPr>
      </w:pPr>
    </w:p>
    <w:sectPr w:rsidR="00A027CC" w:rsidRPr="00A027CC" w:rsidSect="00AA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60C"/>
    <w:multiLevelType w:val="hybridMultilevel"/>
    <w:tmpl w:val="946ED804"/>
    <w:lvl w:ilvl="0" w:tplc="AC42DE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ABB"/>
    <w:multiLevelType w:val="hybridMultilevel"/>
    <w:tmpl w:val="6910EEC2"/>
    <w:lvl w:ilvl="0" w:tplc="AC42DE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27CC"/>
    <w:rsid w:val="001F75E7"/>
    <w:rsid w:val="0027273A"/>
    <w:rsid w:val="003367DB"/>
    <w:rsid w:val="00503D25"/>
    <w:rsid w:val="006150AF"/>
    <w:rsid w:val="007B07A9"/>
    <w:rsid w:val="00835C6C"/>
    <w:rsid w:val="00884B35"/>
    <w:rsid w:val="008D71A0"/>
    <w:rsid w:val="00A027CC"/>
    <w:rsid w:val="00A42AEB"/>
    <w:rsid w:val="00AA1D73"/>
    <w:rsid w:val="00AC7369"/>
    <w:rsid w:val="00B76602"/>
    <w:rsid w:val="00BD7429"/>
    <w:rsid w:val="00C5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CRITIC</dc:creator>
  <cp:keywords/>
  <dc:description/>
  <cp:lastModifiedBy>CRITIC</cp:lastModifiedBy>
  <cp:revision>10</cp:revision>
  <dcterms:created xsi:type="dcterms:W3CDTF">2011-09-14T14:36:00Z</dcterms:created>
  <dcterms:modified xsi:type="dcterms:W3CDTF">2012-03-08T21:19:00Z</dcterms:modified>
</cp:coreProperties>
</file>