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BD" w:rsidRPr="00FE197E" w:rsidRDefault="00FE19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197E">
        <w:rPr>
          <w:rFonts w:ascii="Times New Roman" w:hAnsi="Times New Roman" w:cs="Times New Roman"/>
          <w:b/>
          <w:sz w:val="28"/>
          <w:szCs w:val="28"/>
          <w:u w:val="single"/>
        </w:rPr>
        <w:t>TP + narozená miminka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diskuse TP říjen 2013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6"/>
        <w:gridCol w:w="1807"/>
        <w:gridCol w:w="1516"/>
        <w:gridCol w:w="1417"/>
      </w:tblGrid>
      <w:tr w:rsidR="001C4EBD" w:rsidTr="00C43313">
        <w:trPr>
          <w:trHeight w:val="985"/>
        </w:trPr>
        <w:tc>
          <w:tcPr>
            <w:tcW w:w="2106" w:type="dxa"/>
            <w:shd w:val="clear" w:color="auto" w:fill="B2A1C7" w:themeFill="accent4" w:themeFillTint="99"/>
            <w:vAlign w:val="center"/>
          </w:tcPr>
          <w:p w:rsidR="001C4EBD" w:rsidRPr="001C4EBD" w:rsidRDefault="00C43313" w:rsidP="001C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Přezdívka</w:t>
            </w:r>
          </w:p>
        </w:tc>
        <w:tc>
          <w:tcPr>
            <w:tcW w:w="1807" w:type="dxa"/>
            <w:shd w:val="clear" w:color="auto" w:fill="B2A1C7" w:themeFill="accent4" w:themeFillTint="99"/>
            <w:vAlign w:val="center"/>
          </w:tcPr>
          <w:p w:rsidR="001C4EBD" w:rsidRPr="00C43313" w:rsidRDefault="00C43313" w:rsidP="001C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Jméno miminka</w:t>
            </w:r>
          </w:p>
        </w:tc>
        <w:tc>
          <w:tcPr>
            <w:tcW w:w="1516" w:type="dxa"/>
            <w:shd w:val="clear" w:color="auto" w:fill="B2A1C7" w:themeFill="accent4" w:themeFillTint="99"/>
            <w:vAlign w:val="center"/>
          </w:tcPr>
          <w:p w:rsidR="001C4EBD" w:rsidRDefault="00C43313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Plánovaný</w:t>
            </w:r>
          </w:p>
          <w:p w:rsidR="00C43313" w:rsidRPr="00C43313" w:rsidRDefault="00C43313" w:rsidP="001C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TP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:rsidR="001C4EBD" w:rsidRPr="00C43313" w:rsidRDefault="00C43313" w:rsidP="001C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1176655</wp:posOffset>
                  </wp:positionH>
                  <wp:positionV relativeFrom="paragraph">
                    <wp:posOffset>1270</wp:posOffset>
                  </wp:positionV>
                  <wp:extent cx="2007870" cy="1328420"/>
                  <wp:effectExtent l="19050" t="0" r="0" b="0"/>
                  <wp:wrapNone/>
                  <wp:docPr id="4" name="obrázek 4" descr="C:\Users\Goran\AppData\Local\Microsoft\Windows\Temporary Internet Files\Content.IE5\56B2TTX5\MP90044853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oran\AppData\Local\Microsoft\Windows\Temporary Internet Files\Content.IE5\56B2TTX5\MP90044853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870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Skutečný TP</w:t>
            </w:r>
          </w:p>
        </w:tc>
      </w:tr>
      <w:tr w:rsidR="001C4EBD" w:rsidTr="00CB34D1">
        <w:trPr>
          <w:trHeight w:val="448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Sarka</w:t>
            </w:r>
            <w:proofErr w:type="spellEnd"/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C43313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Jakub</w:t>
            </w:r>
          </w:p>
        </w:tc>
        <w:tc>
          <w:tcPr>
            <w:tcW w:w="1516" w:type="dxa"/>
            <w:vAlign w:val="center"/>
          </w:tcPr>
          <w:p w:rsidR="001C4EBD" w:rsidRPr="00C43313" w:rsidRDefault="00FE197E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417" w:type="dxa"/>
            <w:vAlign w:val="center"/>
          </w:tcPr>
          <w:p w:rsidR="001C4EBD" w:rsidRPr="00C43313" w:rsidRDefault="00FE197E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1C4EBD" w:rsidTr="00CB34D1">
        <w:trPr>
          <w:trHeight w:val="434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Marse</w:t>
            </w:r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Šimon</w:t>
            </w:r>
          </w:p>
        </w:tc>
        <w:tc>
          <w:tcPr>
            <w:tcW w:w="1516" w:type="dxa"/>
            <w:vAlign w:val="center"/>
          </w:tcPr>
          <w:p w:rsidR="001C4EBD" w:rsidRPr="00C43313" w:rsidRDefault="00FE197E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27.9.,1.10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20.9.</w:t>
            </w:r>
          </w:p>
        </w:tc>
      </w:tr>
      <w:tr w:rsidR="001C4EBD" w:rsidTr="00C43313">
        <w:trPr>
          <w:trHeight w:val="435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Merunka</w:t>
            </w:r>
            <w:proofErr w:type="spellEnd"/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FE197E">
        <w:trPr>
          <w:trHeight w:val="449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Markytanka</w:t>
            </w:r>
            <w:proofErr w:type="spellEnd"/>
          </w:p>
        </w:tc>
        <w:tc>
          <w:tcPr>
            <w:tcW w:w="1807" w:type="dxa"/>
            <w:shd w:val="clear" w:color="auto" w:fill="FF33CC"/>
            <w:vAlign w:val="center"/>
          </w:tcPr>
          <w:p w:rsidR="001C4EBD" w:rsidRPr="00C43313" w:rsidRDefault="00665AD3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Barbor</w:t>
            </w:r>
            <w:r w:rsidR="00FE197E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1.10</w:t>
            </w:r>
            <w:r w:rsidR="00CB34D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4D1" w:rsidTr="00CB34D1">
        <w:trPr>
          <w:trHeight w:val="448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CB34D1" w:rsidRDefault="00CB34D1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Katy27</w:t>
            </w:r>
          </w:p>
        </w:tc>
        <w:tc>
          <w:tcPr>
            <w:tcW w:w="1807" w:type="dxa"/>
            <w:shd w:val="clear" w:color="auto" w:fill="FF33CC"/>
            <w:vAlign w:val="center"/>
          </w:tcPr>
          <w:p w:rsidR="00CB34D1" w:rsidRPr="00C43313" w:rsidRDefault="00CB34D1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Karolína</w:t>
            </w:r>
          </w:p>
        </w:tc>
        <w:tc>
          <w:tcPr>
            <w:tcW w:w="1516" w:type="dxa"/>
            <w:vAlign w:val="center"/>
          </w:tcPr>
          <w:p w:rsidR="00CB34D1" w:rsidRDefault="00CB34D1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1.10.</w:t>
            </w:r>
          </w:p>
        </w:tc>
        <w:tc>
          <w:tcPr>
            <w:tcW w:w="1417" w:type="dxa"/>
            <w:vAlign w:val="center"/>
          </w:tcPr>
          <w:p w:rsidR="00CB34D1" w:rsidRPr="00C43313" w:rsidRDefault="00CB34D1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B34D1">
        <w:trPr>
          <w:trHeight w:val="435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Jitule81</w:t>
            </w:r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CB34D1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Matěj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4.10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516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Misa</w:t>
            </w:r>
            <w:proofErr w:type="spellEnd"/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B34D1">
        <w:trPr>
          <w:trHeight w:val="448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LucieH</w:t>
            </w:r>
            <w:proofErr w:type="spellEnd"/>
          </w:p>
        </w:tc>
        <w:tc>
          <w:tcPr>
            <w:tcW w:w="1807" w:type="dxa"/>
            <w:shd w:val="clear" w:color="auto" w:fill="FF33CC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Emma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380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Jani</w:t>
            </w:r>
            <w:proofErr w:type="spellEnd"/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8.10.</w:t>
            </w:r>
          </w:p>
        </w:tc>
        <w:tc>
          <w:tcPr>
            <w:tcW w:w="1417" w:type="dxa"/>
            <w:vAlign w:val="center"/>
          </w:tcPr>
          <w:p w:rsidR="001C4EBD" w:rsidRPr="00C43313" w:rsidRDefault="00FE197E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1217930</wp:posOffset>
                  </wp:positionH>
                  <wp:positionV relativeFrom="paragraph">
                    <wp:posOffset>-6350</wp:posOffset>
                  </wp:positionV>
                  <wp:extent cx="1887220" cy="1535430"/>
                  <wp:effectExtent l="19050" t="0" r="0" b="0"/>
                  <wp:wrapNone/>
                  <wp:docPr id="2" name="obrázek 2" descr="C:\Users\Goran\AppData\Local\Microsoft\Windows\Temporary Internet Files\Content.IE5\S0SOM72T\MC90033607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ran\AppData\Local\Microsoft\Windows\Temporary Internet Files\Content.IE5\S0SOM72T\MC90033607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220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4EBD" w:rsidTr="00C43313">
        <w:trPr>
          <w:trHeight w:val="393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Jaja</w:t>
            </w:r>
            <w:proofErr w:type="spellEnd"/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B34D1">
        <w:trPr>
          <w:trHeight w:val="421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LenuleKV</w:t>
            </w:r>
            <w:proofErr w:type="spellEnd"/>
          </w:p>
        </w:tc>
        <w:tc>
          <w:tcPr>
            <w:tcW w:w="1807" w:type="dxa"/>
            <w:shd w:val="clear" w:color="auto" w:fill="FF33CC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Linda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421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MelDa</w:t>
            </w:r>
            <w:proofErr w:type="spellEnd"/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FE197E">
        <w:trPr>
          <w:trHeight w:val="217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Marky</w:t>
            </w:r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Martin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15.10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97E" w:rsidTr="00CB34D1">
        <w:trPr>
          <w:trHeight w:val="340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FE197E" w:rsidRPr="00C43313" w:rsidRDefault="00FE197E" w:rsidP="00D030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Ami</w:t>
            </w:r>
            <w:proofErr w:type="spellEnd"/>
          </w:p>
        </w:tc>
        <w:tc>
          <w:tcPr>
            <w:tcW w:w="1807" w:type="dxa"/>
            <w:shd w:val="clear" w:color="auto" w:fill="00B0F0"/>
            <w:vAlign w:val="center"/>
          </w:tcPr>
          <w:p w:rsidR="00FE197E" w:rsidRPr="00C43313" w:rsidRDefault="00FE197E" w:rsidP="00D03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Amálka</w:t>
            </w:r>
          </w:p>
        </w:tc>
        <w:tc>
          <w:tcPr>
            <w:tcW w:w="1516" w:type="dxa"/>
            <w:vAlign w:val="center"/>
          </w:tcPr>
          <w:p w:rsidR="00FE197E" w:rsidRPr="00C43313" w:rsidRDefault="00FE197E" w:rsidP="00D03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16.10.</w:t>
            </w:r>
          </w:p>
        </w:tc>
        <w:tc>
          <w:tcPr>
            <w:tcW w:w="1417" w:type="dxa"/>
            <w:vAlign w:val="center"/>
          </w:tcPr>
          <w:p w:rsidR="00FE197E" w:rsidRPr="00C43313" w:rsidRDefault="00665AD3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8.9.</w:t>
            </w:r>
          </w:p>
        </w:tc>
      </w:tr>
      <w:tr w:rsidR="001C4EBD" w:rsidTr="00C43313">
        <w:trPr>
          <w:trHeight w:val="434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Misa</w:t>
            </w:r>
            <w:proofErr w:type="spellEnd"/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543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Ivanka30</w:t>
            </w: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530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Haninka</w:t>
            </w: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25.10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475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Lili44</w:t>
            </w: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27.10.</w:t>
            </w:r>
          </w:p>
        </w:tc>
        <w:tc>
          <w:tcPr>
            <w:tcW w:w="1417" w:type="dxa"/>
            <w:vAlign w:val="center"/>
          </w:tcPr>
          <w:p w:rsidR="001C4EBD" w:rsidRPr="00C43313" w:rsidRDefault="00FE197E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1287145</wp:posOffset>
                  </wp:positionH>
                  <wp:positionV relativeFrom="paragraph">
                    <wp:posOffset>10795</wp:posOffset>
                  </wp:positionV>
                  <wp:extent cx="1584960" cy="1535430"/>
                  <wp:effectExtent l="19050" t="0" r="0" b="0"/>
                  <wp:wrapNone/>
                  <wp:docPr id="3" name="obrázek 3" descr="C:\Users\Goran\AppData\Local\Microsoft\Windows\Temporary Internet Files\Content.IE5\HISB01BJ\MC90007883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oran\AppData\Local\Microsoft\Windows\Temporary Internet Files\Content.IE5\HISB01BJ\MC90007883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4EBD" w:rsidTr="00753F2D">
        <w:trPr>
          <w:trHeight w:val="420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Pajka1</w:t>
            </w:r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753F2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Jan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462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1C4EBD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502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1C4EBD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489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1C4EBD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461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1C4EBD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4EBD" w:rsidRDefault="001C4EBD" w:rsidP="00C43313"/>
    <w:sectPr w:rsidR="001C4EBD" w:rsidSect="00C43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B3BFC"/>
    <w:multiLevelType w:val="multilevel"/>
    <w:tmpl w:val="B216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6DC9"/>
    <w:rsid w:val="00141A2A"/>
    <w:rsid w:val="001C4EBD"/>
    <w:rsid w:val="00500F90"/>
    <w:rsid w:val="005B15C8"/>
    <w:rsid w:val="00665AD3"/>
    <w:rsid w:val="00753F2D"/>
    <w:rsid w:val="00804865"/>
    <w:rsid w:val="00A76DC9"/>
    <w:rsid w:val="00C43313"/>
    <w:rsid w:val="00CB34D1"/>
    <w:rsid w:val="00CD0188"/>
    <w:rsid w:val="00FE197E"/>
    <w:rsid w:val="00FE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F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7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4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Goran</cp:lastModifiedBy>
  <cp:revision>4</cp:revision>
  <dcterms:created xsi:type="dcterms:W3CDTF">2013-09-21T09:46:00Z</dcterms:created>
  <dcterms:modified xsi:type="dcterms:W3CDTF">2013-09-22T14:36:00Z</dcterms:modified>
</cp:coreProperties>
</file>