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D" w:rsidRPr="008D3EB2" w:rsidRDefault="008D3EB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3EB2">
        <w:rPr>
          <w:rFonts w:ascii="Times New Roman" w:hAnsi="Times New Roman" w:cs="Times New Roman"/>
          <w:sz w:val="28"/>
          <w:szCs w:val="28"/>
        </w:rPr>
        <w:t xml:space="preserve">  </w:t>
      </w:r>
      <w:r w:rsidR="00FE197E" w:rsidRPr="008D3EB2">
        <w:rPr>
          <w:rFonts w:ascii="Times New Roman" w:hAnsi="Times New Roman" w:cs="Times New Roman"/>
          <w:b/>
          <w:sz w:val="32"/>
          <w:szCs w:val="32"/>
          <w:u w:val="single"/>
        </w:rPr>
        <w:t>TP + narozená miminka - diskuse TP říjen 2013</w:t>
      </w:r>
    </w:p>
    <w:tbl>
      <w:tblPr>
        <w:tblpPr w:leftFromText="141" w:rightFromText="141" w:vertAnchor="text" w:tblpY="1"/>
        <w:tblOverlap w:val="never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6"/>
        <w:gridCol w:w="1807"/>
        <w:gridCol w:w="1516"/>
        <w:gridCol w:w="1417"/>
      </w:tblGrid>
      <w:tr w:rsidR="001C4EBD" w:rsidTr="00AC5E9E">
        <w:trPr>
          <w:trHeight w:val="985"/>
        </w:trPr>
        <w:tc>
          <w:tcPr>
            <w:tcW w:w="2106" w:type="dxa"/>
            <w:shd w:val="clear" w:color="auto" w:fill="B2A1C7" w:themeFill="accent4" w:themeFillTint="99"/>
            <w:vAlign w:val="center"/>
          </w:tcPr>
          <w:p w:rsidR="001C4EBD" w:rsidRPr="001C4EBD" w:rsidRDefault="00C43313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Přezdívka</w:t>
            </w:r>
          </w:p>
        </w:tc>
        <w:tc>
          <w:tcPr>
            <w:tcW w:w="1807" w:type="dxa"/>
            <w:shd w:val="clear" w:color="auto" w:fill="B2A1C7" w:themeFill="accent4" w:themeFillTint="99"/>
            <w:vAlign w:val="center"/>
          </w:tcPr>
          <w:p w:rsidR="001C4EBD" w:rsidRPr="00C43313" w:rsidRDefault="00C43313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miminka</w:t>
            </w:r>
          </w:p>
        </w:tc>
        <w:tc>
          <w:tcPr>
            <w:tcW w:w="1516" w:type="dxa"/>
            <w:shd w:val="clear" w:color="auto" w:fill="B2A1C7" w:themeFill="accent4" w:themeFillTint="99"/>
            <w:vAlign w:val="center"/>
          </w:tcPr>
          <w:p w:rsidR="001C4EBD" w:rsidRDefault="00C43313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Plánovaný</w:t>
            </w:r>
          </w:p>
          <w:p w:rsidR="00C43313" w:rsidRPr="00C43313" w:rsidRDefault="00C43313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TP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1C4EBD" w:rsidRPr="00C43313" w:rsidRDefault="00C43313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Skutečný TP</w:t>
            </w:r>
          </w:p>
        </w:tc>
      </w:tr>
      <w:tr w:rsidR="001C4EBD" w:rsidTr="00AC5E9E">
        <w:trPr>
          <w:trHeight w:val="448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Sarka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43313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Jakub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C4EBD" w:rsidTr="00AC5E9E">
        <w:trPr>
          <w:trHeight w:val="434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Marse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Šimon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27.9.,1.10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20.9.</w:t>
            </w:r>
          </w:p>
        </w:tc>
      </w:tr>
      <w:tr w:rsidR="001C4EBD" w:rsidTr="00AC5E9E">
        <w:trPr>
          <w:trHeight w:val="435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Merunka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449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Markytanka</w:t>
            </w:r>
            <w:proofErr w:type="spellEnd"/>
          </w:p>
        </w:tc>
        <w:tc>
          <w:tcPr>
            <w:tcW w:w="1807" w:type="dxa"/>
            <w:shd w:val="clear" w:color="auto" w:fill="D60093"/>
            <w:vAlign w:val="center"/>
          </w:tcPr>
          <w:p w:rsidR="001C4EBD" w:rsidRPr="00C43313" w:rsidRDefault="00665AD3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</w:t>
            </w:r>
            <w:r w:rsidR="00FE197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  <w:r w:rsidR="00CB3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4D1" w:rsidTr="00AC5E9E">
        <w:trPr>
          <w:trHeight w:val="448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CB34D1" w:rsidRPr="008D3EB2" w:rsidRDefault="00CB34D1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Katy27</w:t>
            </w:r>
          </w:p>
        </w:tc>
        <w:tc>
          <w:tcPr>
            <w:tcW w:w="1807" w:type="dxa"/>
            <w:shd w:val="clear" w:color="auto" w:fill="D60093"/>
            <w:vAlign w:val="center"/>
          </w:tcPr>
          <w:p w:rsidR="00CB34D1" w:rsidRPr="00C43313" w:rsidRDefault="00CB34D1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Karolína</w:t>
            </w:r>
          </w:p>
        </w:tc>
        <w:tc>
          <w:tcPr>
            <w:tcW w:w="1516" w:type="dxa"/>
            <w:vAlign w:val="center"/>
          </w:tcPr>
          <w:p w:rsidR="00CB34D1" w:rsidRDefault="00CB34D1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1417" w:type="dxa"/>
            <w:vAlign w:val="center"/>
          </w:tcPr>
          <w:p w:rsidR="00CB34D1" w:rsidRPr="00C43313" w:rsidRDefault="00CB34D1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435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Jitule81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B34D1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516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448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LucieH</w:t>
            </w:r>
            <w:proofErr w:type="spellEnd"/>
          </w:p>
        </w:tc>
        <w:tc>
          <w:tcPr>
            <w:tcW w:w="1807" w:type="dxa"/>
            <w:shd w:val="clear" w:color="auto" w:fill="D60093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Emma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380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Jani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258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Jaja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6041" w:rsidTr="00AC5E9E">
        <w:trPr>
          <w:trHeight w:val="299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3A6041" w:rsidRPr="008D3EB2" w:rsidRDefault="003A6041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Marry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3A6041" w:rsidRPr="00C43313" w:rsidRDefault="003A6041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516" w:type="dxa"/>
            <w:vAlign w:val="center"/>
          </w:tcPr>
          <w:p w:rsidR="003A6041" w:rsidRDefault="003A6041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3A6041" w:rsidRPr="00C43313" w:rsidRDefault="003A6041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421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LenuleKV</w:t>
            </w:r>
            <w:proofErr w:type="spellEnd"/>
          </w:p>
        </w:tc>
        <w:tc>
          <w:tcPr>
            <w:tcW w:w="1807" w:type="dxa"/>
            <w:shd w:val="clear" w:color="auto" w:fill="D60093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Linda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421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MelDa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3A6041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Luboš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217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Marky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97E" w:rsidTr="00AC5E9E">
        <w:trPr>
          <w:trHeight w:val="271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FE197E" w:rsidRPr="008D3EB2" w:rsidRDefault="00FE197E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Ami</w:t>
            </w:r>
            <w:proofErr w:type="spellEnd"/>
          </w:p>
        </w:tc>
        <w:tc>
          <w:tcPr>
            <w:tcW w:w="1807" w:type="dxa"/>
            <w:shd w:val="clear" w:color="auto" w:fill="D60093"/>
            <w:vAlign w:val="center"/>
          </w:tcPr>
          <w:p w:rsidR="00FE197E" w:rsidRPr="00C43313" w:rsidRDefault="00FE197E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Amál</w:t>
            </w:r>
            <w:r w:rsidR="00E71EB1">
              <w:rPr>
                <w:rFonts w:ascii="Times New Roman" w:hAnsi="Times New Roman" w:cs="Times New Roman"/>
                <w:b/>
                <w:sz w:val="28"/>
                <w:szCs w:val="28"/>
              </w:rPr>
              <w:t>ie</w:t>
            </w:r>
          </w:p>
        </w:tc>
        <w:tc>
          <w:tcPr>
            <w:tcW w:w="1516" w:type="dxa"/>
            <w:vAlign w:val="center"/>
          </w:tcPr>
          <w:p w:rsidR="00FE197E" w:rsidRPr="00C43313" w:rsidRDefault="00FE197E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</w:t>
            </w:r>
          </w:p>
        </w:tc>
        <w:tc>
          <w:tcPr>
            <w:tcW w:w="1417" w:type="dxa"/>
            <w:vAlign w:val="center"/>
          </w:tcPr>
          <w:p w:rsidR="00FE197E" w:rsidRPr="00C43313" w:rsidRDefault="00253587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65AD3">
              <w:rPr>
                <w:rFonts w:ascii="Times New Roman" w:hAnsi="Times New Roman" w:cs="Times New Roman"/>
                <w:b/>
                <w:sz w:val="28"/>
                <w:szCs w:val="28"/>
              </w:rPr>
              <w:t>.9.</w:t>
            </w:r>
          </w:p>
        </w:tc>
      </w:tr>
      <w:tr w:rsidR="00253587" w:rsidTr="00AC5E9E">
        <w:trPr>
          <w:trHeight w:val="285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253587" w:rsidRPr="008D3EB2" w:rsidRDefault="00253587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Martina</w:t>
            </w:r>
          </w:p>
        </w:tc>
        <w:tc>
          <w:tcPr>
            <w:tcW w:w="1807" w:type="dxa"/>
            <w:shd w:val="clear" w:color="auto" w:fill="D60093"/>
            <w:vAlign w:val="center"/>
          </w:tcPr>
          <w:p w:rsidR="00253587" w:rsidRDefault="00253587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Barbora</w:t>
            </w:r>
          </w:p>
        </w:tc>
        <w:tc>
          <w:tcPr>
            <w:tcW w:w="1516" w:type="dxa"/>
            <w:vAlign w:val="center"/>
          </w:tcPr>
          <w:p w:rsidR="00253587" w:rsidRDefault="00253587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</w:t>
            </w:r>
          </w:p>
        </w:tc>
        <w:tc>
          <w:tcPr>
            <w:tcW w:w="1417" w:type="dxa"/>
            <w:vAlign w:val="center"/>
          </w:tcPr>
          <w:p w:rsidR="00253587" w:rsidRDefault="00253587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434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543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Ivanka30</w:t>
            </w:r>
          </w:p>
        </w:tc>
        <w:tc>
          <w:tcPr>
            <w:tcW w:w="1807" w:type="dxa"/>
            <w:shd w:val="clear" w:color="auto" w:fill="D60093"/>
            <w:vAlign w:val="center"/>
          </w:tcPr>
          <w:p w:rsidR="001C4EBD" w:rsidRPr="00C43313" w:rsidRDefault="00253587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Michaela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231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Haninka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E9E" w:rsidTr="00AC5E9E">
        <w:trPr>
          <w:trHeight w:val="326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AC5E9E" w:rsidRPr="008D3EB2" w:rsidRDefault="00AC5E9E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Ka.lim</w:t>
            </w:r>
            <w:proofErr w:type="gramEnd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.ka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AC5E9E" w:rsidRPr="00C43313" w:rsidRDefault="00AC5E9E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Jiří</w:t>
            </w:r>
          </w:p>
        </w:tc>
        <w:tc>
          <w:tcPr>
            <w:tcW w:w="1516" w:type="dxa"/>
            <w:vAlign w:val="center"/>
          </w:tcPr>
          <w:p w:rsidR="00AC5E9E" w:rsidRDefault="00AC5E9E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25.10.</w:t>
            </w:r>
          </w:p>
        </w:tc>
        <w:tc>
          <w:tcPr>
            <w:tcW w:w="1417" w:type="dxa"/>
            <w:vAlign w:val="center"/>
          </w:tcPr>
          <w:p w:rsidR="00AC5E9E" w:rsidRPr="00C43313" w:rsidRDefault="00AC5E9E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587" w:rsidTr="00AC5E9E">
        <w:trPr>
          <w:trHeight w:val="340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253587" w:rsidRPr="008D3EB2" w:rsidRDefault="00253587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Andulka30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253587" w:rsidRPr="00C43313" w:rsidRDefault="00253587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Vojtěch</w:t>
            </w:r>
          </w:p>
        </w:tc>
        <w:tc>
          <w:tcPr>
            <w:tcW w:w="1516" w:type="dxa"/>
            <w:vAlign w:val="center"/>
          </w:tcPr>
          <w:p w:rsidR="00253587" w:rsidRDefault="00253587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26.10.</w:t>
            </w:r>
          </w:p>
        </w:tc>
        <w:tc>
          <w:tcPr>
            <w:tcW w:w="1417" w:type="dxa"/>
            <w:vAlign w:val="center"/>
          </w:tcPr>
          <w:p w:rsidR="00253587" w:rsidRPr="00C43313" w:rsidRDefault="00253587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475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Lili44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AC5E9E">
        <w:trPr>
          <w:trHeight w:val="420"/>
        </w:trPr>
        <w:tc>
          <w:tcPr>
            <w:tcW w:w="2106" w:type="dxa"/>
            <w:shd w:val="clear" w:color="auto" w:fill="7F7F7F" w:themeFill="text1" w:themeFillTint="80"/>
            <w:vAlign w:val="center"/>
          </w:tcPr>
          <w:p w:rsidR="001C4EBD" w:rsidRPr="008D3EB2" w:rsidRDefault="00C43313" w:rsidP="00AC5E9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Pajka1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753F2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AC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6041" w:rsidRDefault="008D3EB2" w:rsidP="00C43313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43180</wp:posOffset>
            </wp:positionV>
            <wp:extent cx="1507490" cy="2259965"/>
            <wp:effectExtent l="19050" t="0" r="0" b="0"/>
            <wp:wrapNone/>
            <wp:docPr id="5" name="obrázek 2" descr="C:\Users\Goran\AppData\Local\Microsoft\Windows\Temporary Internet Files\Content.IE5\56B2TTX5\MP9004485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an\AppData\Local\Microsoft\Windows\Temporary Internet Files\Content.IE5\56B2TTX5\MP90044853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8D3EB2" w:rsidP="003A6041"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445669</wp:posOffset>
            </wp:positionH>
            <wp:positionV relativeFrom="paragraph">
              <wp:posOffset>11825</wp:posOffset>
            </wp:positionV>
            <wp:extent cx="1505921" cy="638355"/>
            <wp:effectExtent l="19050" t="0" r="0" b="0"/>
            <wp:wrapNone/>
            <wp:docPr id="8" name="obrázek 5" descr="C:\Users\Goran\AppData\Local\Microsoft\Windows\Temporary Internet Files\Content.IE5\37FJ83B5\MC9004390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an\AppData\Local\Microsoft\Windows\Temporary Internet Files\Content.IE5\37FJ83B5\MC90043907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921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041" w:rsidRPr="003A6041" w:rsidRDefault="003A6041" w:rsidP="003A6041"/>
    <w:p w:rsidR="003A6041" w:rsidRPr="003A6041" w:rsidRDefault="003A6041" w:rsidP="003A6041"/>
    <w:p w:rsidR="003A6041" w:rsidRPr="003A6041" w:rsidRDefault="008D3EB2" w:rsidP="003A6041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432461</wp:posOffset>
            </wp:positionH>
            <wp:positionV relativeFrom="paragraph">
              <wp:posOffset>130594</wp:posOffset>
            </wp:positionV>
            <wp:extent cx="1577208" cy="2372264"/>
            <wp:effectExtent l="19050" t="0" r="3942" b="0"/>
            <wp:wrapNone/>
            <wp:docPr id="6" name="obrázek 3" descr="C:\Users\Goran\AppData\Local\Microsoft\Windows\Temporary Internet Files\Content.IE5\37FJ83B5\MP9004485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an\AppData\Local\Microsoft\Windows\Temporary Internet Files\Content.IE5\37FJ83B5\MP900448534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08" cy="237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Default="003A6041" w:rsidP="00C43313"/>
    <w:p w:rsidR="001C4EBD" w:rsidRDefault="00AC5E9E" w:rsidP="003A6041">
      <w:pPr>
        <w:tabs>
          <w:tab w:val="left" w:pos="2269"/>
        </w:tabs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977900</wp:posOffset>
            </wp:positionV>
            <wp:extent cx="1634490" cy="698500"/>
            <wp:effectExtent l="19050" t="0" r="3810" b="0"/>
            <wp:wrapNone/>
            <wp:docPr id="9" name="obrázek 6" descr="C:\Users\Goran\AppData\Local\Microsoft\Windows\Temporary Internet Files\Content.IE5\S0SOM72T\MC9004390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an\AppData\Local\Microsoft\Windows\Temporary Internet Files\Content.IE5\S0SOM72T\MC900439073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2159635</wp:posOffset>
            </wp:positionV>
            <wp:extent cx="1723390" cy="1440180"/>
            <wp:effectExtent l="19050" t="0" r="0" b="0"/>
            <wp:wrapNone/>
            <wp:docPr id="1" name="obrázek 1" descr="C:\Users\Goran\AppData\Local\Microsoft\Windows\Temporary Internet Files\Content.IE5\S0SOM72T\MP9004422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AppData\Local\Microsoft\Windows\Temporary Internet Files\Content.IE5\S0SOM72T\MP900442229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041">
        <w:tab/>
      </w:r>
    </w:p>
    <w:sectPr w:rsidR="001C4EBD" w:rsidSect="00C4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FF" w:rsidRDefault="006628FF" w:rsidP="0061063A">
      <w:pPr>
        <w:spacing w:after="0" w:line="240" w:lineRule="auto"/>
      </w:pPr>
      <w:r>
        <w:separator/>
      </w:r>
    </w:p>
  </w:endnote>
  <w:endnote w:type="continuationSeparator" w:id="0">
    <w:p w:rsidR="006628FF" w:rsidRDefault="006628FF" w:rsidP="0061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FF" w:rsidRDefault="006628FF" w:rsidP="0061063A">
      <w:pPr>
        <w:spacing w:after="0" w:line="240" w:lineRule="auto"/>
      </w:pPr>
      <w:r>
        <w:separator/>
      </w:r>
    </w:p>
  </w:footnote>
  <w:footnote w:type="continuationSeparator" w:id="0">
    <w:p w:rsidR="006628FF" w:rsidRDefault="006628FF" w:rsidP="0061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BFC"/>
    <w:multiLevelType w:val="multilevel"/>
    <w:tmpl w:val="B21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6DC9"/>
    <w:rsid w:val="00141A2A"/>
    <w:rsid w:val="001C4EBD"/>
    <w:rsid w:val="00253587"/>
    <w:rsid w:val="003A6041"/>
    <w:rsid w:val="00500F90"/>
    <w:rsid w:val="005B15C8"/>
    <w:rsid w:val="0061063A"/>
    <w:rsid w:val="006628FF"/>
    <w:rsid w:val="00665AD3"/>
    <w:rsid w:val="00753F2D"/>
    <w:rsid w:val="00804865"/>
    <w:rsid w:val="008D3EB2"/>
    <w:rsid w:val="008D4F00"/>
    <w:rsid w:val="0093140C"/>
    <w:rsid w:val="00A76DC9"/>
    <w:rsid w:val="00AC5E9E"/>
    <w:rsid w:val="00C43313"/>
    <w:rsid w:val="00CB34D1"/>
    <w:rsid w:val="00CD0188"/>
    <w:rsid w:val="00E71EB1"/>
    <w:rsid w:val="00FE197E"/>
    <w:rsid w:val="00FE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1063A"/>
  </w:style>
  <w:style w:type="paragraph" w:styleId="Zpat">
    <w:name w:val="footer"/>
    <w:basedOn w:val="Normln"/>
    <w:link w:val="ZpatChar"/>
    <w:uiPriority w:val="99"/>
    <w:semiHidden/>
    <w:unhideWhenUsed/>
    <w:rsid w:val="006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10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8</cp:revision>
  <dcterms:created xsi:type="dcterms:W3CDTF">2013-09-21T09:46:00Z</dcterms:created>
  <dcterms:modified xsi:type="dcterms:W3CDTF">2013-09-22T20:19:00Z</dcterms:modified>
</cp:coreProperties>
</file>