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D" w:rsidRPr="008D3EB2" w:rsidRDefault="009F0C2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4685940</wp:posOffset>
            </wp:positionH>
            <wp:positionV relativeFrom="paragraph">
              <wp:posOffset>8057072</wp:posOffset>
            </wp:positionV>
            <wp:extent cx="1723486" cy="1440612"/>
            <wp:effectExtent l="19050" t="0" r="0" b="0"/>
            <wp:wrapNone/>
            <wp:docPr id="1" name="obrázek 1" descr="C:\Users\Goran\AppData\Local\Microsoft\Windows\Temporary Internet Files\Content.IE5\S0SOM72T\MP9004422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\AppData\Local\Microsoft\Windows\Temporary Internet Files\Content.IE5\S0SOM72T\MP90044222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86" cy="144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6866255</wp:posOffset>
            </wp:positionV>
            <wp:extent cx="1628140" cy="698500"/>
            <wp:effectExtent l="19050" t="0" r="0" b="0"/>
            <wp:wrapNone/>
            <wp:docPr id="9" name="obrázek 6" descr="C:\Users\Goran\AppData\Local\Microsoft\Windows\Temporary Internet Files\Content.IE5\S0SOM72T\MC90043907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an\AppData\Local\Microsoft\Windows\Temporary Internet Files\Content.IE5\S0SOM72T\MC900439073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4140200</wp:posOffset>
            </wp:positionV>
            <wp:extent cx="1567815" cy="2371725"/>
            <wp:effectExtent l="19050" t="0" r="0" b="0"/>
            <wp:wrapNone/>
            <wp:docPr id="6" name="obrázek 3" descr="C:\Users\Goran\AppData\Local\Microsoft\Windows\Temporary Internet Files\Content.IE5\37FJ83B5\MP9004485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an\AppData\Local\Microsoft\Windows\Temporary Internet Files\Content.IE5\37FJ83B5\MP900448534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3079115</wp:posOffset>
            </wp:positionV>
            <wp:extent cx="1507490" cy="638175"/>
            <wp:effectExtent l="19050" t="0" r="0" b="0"/>
            <wp:wrapNone/>
            <wp:docPr id="8" name="obrázek 5" descr="C:\Users\Goran\AppData\Local\Microsoft\Windows\Temporary Internet Files\Content.IE5\37FJ83B5\MC9004390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an\AppData\Local\Microsoft\Windows\Temporary Internet Files\Content.IE5\37FJ83B5\MC900439074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4789458</wp:posOffset>
            </wp:positionH>
            <wp:positionV relativeFrom="paragraph">
              <wp:posOffset>457200</wp:posOffset>
            </wp:positionV>
            <wp:extent cx="1507825" cy="2260121"/>
            <wp:effectExtent l="19050" t="0" r="0" b="0"/>
            <wp:wrapNone/>
            <wp:docPr id="5" name="obrázek 2" descr="C:\Users\Goran\AppData\Local\Microsoft\Windows\Temporary Internet Files\Content.IE5\56B2TTX5\MP90044853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an\AppData\Local\Microsoft\Windows\Temporary Internet Files\Content.IE5\56B2TTX5\MP900448531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5" cy="226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EB2" w:rsidRPr="008D3EB2">
        <w:rPr>
          <w:rFonts w:ascii="Times New Roman" w:hAnsi="Times New Roman" w:cs="Times New Roman"/>
          <w:sz w:val="28"/>
          <w:szCs w:val="28"/>
        </w:rPr>
        <w:t xml:space="preserve">  </w:t>
      </w:r>
      <w:r w:rsidR="00FE197E" w:rsidRPr="008D3EB2">
        <w:rPr>
          <w:rFonts w:ascii="Times New Roman" w:hAnsi="Times New Roman" w:cs="Times New Roman"/>
          <w:b/>
          <w:sz w:val="32"/>
          <w:szCs w:val="32"/>
          <w:u w:val="single"/>
        </w:rPr>
        <w:t>TP + narozená miminka - diskuse TP říjen 2013</w:t>
      </w:r>
    </w:p>
    <w:tbl>
      <w:tblPr>
        <w:tblpPr w:leftFromText="141" w:rightFromText="141" w:vertAnchor="text" w:tblpY="1"/>
        <w:tblOverlap w:val="never"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1"/>
        <w:gridCol w:w="1631"/>
        <w:gridCol w:w="1401"/>
        <w:gridCol w:w="1630"/>
      </w:tblGrid>
      <w:tr w:rsidR="001C4EBD" w:rsidTr="00E06ED4">
        <w:trPr>
          <w:trHeight w:val="696"/>
        </w:trPr>
        <w:tc>
          <w:tcPr>
            <w:tcW w:w="1901" w:type="dxa"/>
            <w:shd w:val="clear" w:color="auto" w:fill="B2A1C7" w:themeFill="accent4" w:themeFillTint="99"/>
            <w:vAlign w:val="center"/>
          </w:tcPr>
          <w:p w:rsidR="001C4EBD" w:rsidRPr="001C4EBD" w:rsidRDefault="00C433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Přezdívka</w:t>
            </w:r>
          </w:p>
        </w:tc>
        <w:tc>
          <w:tcPr>
            <w:tcW w:w="1631" w:type="dxa"/>
            <w:shd w:val="clear" w:color="auto" w:fill="B2A1C7" w:themeFill="accent4" w:themeFillTint="99"/>
            <w:vAlign w:val="center"/>
          </w:tcPr>
          <w:p w:rsidR="001C4EBD" w:rsidRPr="00C43313" w:rsidRDefault="00C433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Jméno miminka</w:t>
            </w:r>
          </w:p>
        </w:tc>
        <w:tc>
          <w:tcPr>
            <w:tcW w:w="1401" w:type="dxa"/>
            <w:shd w:val="clear" w:color="auto" w:fill="B2A1C7" w:themeFill="accent4" w:themeFillTint="99"/>
            <w:vAlign w:val="center"/>
          </w:tcPr>
          <w:p w:rsidR="001C4EBD" w:rsidRDefault="00C433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Plánovaný</w:t>
            </w:r>
          </w:p>
          <w:p w:rsidR="00C43313" w:rsidRPr="00C43313" w:rsidRDefault="00C433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TP</w:t>
            </w:r>
          </w:p>
        </w:tc>
        <w:tc>
          <w:tcPr>
            <w:tcW w:w="1630" w:type="dxa"/>
            <w:shd w:val="clear" w:color="auto" w:fill="B2A1C7" w:themeFill="accent4" w:themeFillTint="99"/>
            <w:vAlign w:val="center"/>
          </w:tcPr>
          <w:p w:rsidR="001C4EBD" w:rsidRPr="00C43313" w:rsidRDefault="00C433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Skutečný TP</w:t>
            </w:r>
          </w:p>
        </w:tc>
      </w:tr>
      <w:tr w:rsidR="001C4EBD" w:rsidTr="00E06ED4">
        <w:trPr>
          <w:trHeight w:val="399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Sarka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1C4EBD" w:rsidRPr="00C43313" w:rsidRDefault="00C433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Jakub</w:t>
            </w:r>
          </w:p>
        </w:tc>
        <w:tc>
          <w:tcPr>
            <w:tcW w:w="1401" w:type="dxa"/>
            <w:vAlign w:val="center"/>
          </w:tcPr>
          <w:p w:rsidR="001C4EBD" w:rsidRPr="00C43313" w:rsidRDefault="00FE197E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630" w:type="dxa"/>
            <w:vAlign w:val="center"/>
          </w:tcPr>
          <w:p w:rsidR="001C4EBD" w:rsidRPr="00C43313" w:rsidRDefault="00FE197E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C4EBD" w:rsidTr="00E06ED4">
        <w:trPr>
          <w:trHeight w:val="387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Marse</w:t>
            </w:r>
          </w:p>
        </w:tc>
        <w:tc>
          <w:tcPr>
            <w:tcW w:w="1631" w:type="dxa"/>
            <w:shd w:val="clear" w:color="auto" w:fill="00B0F0"/>
            <w:vAlign w:val="center"/>
          </w:tcPr>
          <w:p w:rsidR="001C4EBD" w:rsidRPr="00C43313" w:rsidRDefault="00FE44EB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Šimon</w:t>
            </w:r>
          </w:p>
        </w:tc>
        <w:tc>
          <w:tcPr>
            <w:tcW w:w="1401" w:type="dxa"/>
            <w:vAlign w:val="center"/>
          </w:tcPr>
          <w:p w:rsidR="001C4EBD" w:rsidRPr="00C43313" w:rsidRDefault="00FE197E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27.9.,1.10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30" w:type="dxa"/>
            <w:vAlign w:val="center"/>
          </w:tcPr>
          <w:p w:rsidR="001C4EBD" w:rsidRPr="00C43313" w:rsidRDefault="00FE44EB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20.9.</w:t>
            </w:r>
            <w:r w:rsidR="00C6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PP</w:t>
            </w:r>
            <w:proofErr w:type="gramEnd"/>
          </w:p>
        </w:tc>
      </w:tr>
      <w:tr w:rsidR="001C4EBD" w:rsidTr="00E06ED4">
        <w:trPr>
          <w:trHeight w:val="400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Markytanka</w:t>
            </w:r>
            <w:proofErr w:type="spellEnd"/>
          </w:p>
        </w:tc>
        <w:tc>
          <w:tcPr>
            <w:tcW w:w="1631" w:type="dxa"/>
            <w:shd w:val="clear" w:color="auto" w:fill="D60093"/>
            <w:vAlign w:val="center"/>
          </w:tcPr>
          <w:p w:rsidR="001C4EBD" w:rsidRPr="00C43313" w:rsidRDefault="00665AD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Barbor</w:t>
            </w:r>
            <w:r w:rsidR="00FE197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1" w:type="dxa"/>
            <w:vAlign w:val="center"/>
          </w:tcPr>
          <w:p w:rsidR="001C4EBD" w:rsidRPr="00C43313" w:rsidRDefault="00FE44EB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  <w:r w:rsidR="00CB34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30" w:type="dxa"/>
            <w:vAlign w:val="center"/>
          </w:tcPr>
          <w:p w:rsidR="001C4EBD" w:rsidRPr="00C43313" w:rsidRDefault="001C4EBD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4D1" w:rsidTr="00E06ED4">
        <w:trPr>
          <w:trHeight w:val="399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B34D1" w:rsidRPr="008D3EB2" w:rsidRDefault="00CB34D1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Katy27</w:t>
            </w:r>
          </w:p>
        </w:tc>
        <w:tc>
          <w:tcPr>
            <w:tcW w:w="1631" w:type="dxa"/>
            <w:shd w:val="clear" w:color="auto" w:fill="D60093"/>
            <w:vAlign w:val="center"/>
          </w:tcPr>
          <w:p w:rsidR="00CB34D1" w:rsidRPr="00C43313" w:rsidRDefault="00CB34D1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Karolína</w:t>
            </w:r>
          </w:p>
        </w:tc>
        <w:tc>
          <w:tcPr>
            <w:tcW w:w="1401" w:type="dxa"/>
            <w:vAlign w:val="center"/>
          </w:tcPr>
          <w:p w:rsidR="00CB34D1" w:rsidRDefault="00CB34D1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1.10.</w:t>
            </w:r>
          </w:p>
        </w:tc>
        <w:tc>
          <w:tcPr>
            <w:tcW w:w="1630" w:type="dxa"/>
            <w:vAlign w:val="center"/>
          </w:tcPr>
          <w:p w:rsidR="00CB34D1" w:rsidRPr="00C43313" w:rsidRDefault="00CB34D1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E06ED4">
        <w:trPr>
          <w:trHeight w:val="387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Jitule81</w:t>
            </w:r>
          </w:p>
        </w:tc>
        <w:tc>
          <w:tcPr>
            <w:tcW w:w="1631" w:type="dxa"/>
            <w:shd w:val="clear" w:color="auto" w:fill="00B0F0"/>
            <w:vAlign w:val="center"/>
          </w:tcPr>
          <w:p w:rsidR="001C4EBD" w:rsidRPr="00C43313" w:rsidRDefault="00CB34D1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401" w:type="dxa"/>
            <w:vAlign w:val="center"/>
          </w:tcPr>
          <w:p w:rsidR="001C4EBD" w:rsidRPr="00C43313" w:rsidRDefault="00FE44EB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1630" w:type="dxa"/>
            <w:vAlign w:val="center"/>
          </w:tcPr>
          <w:p w:rsidR="001C4EBD" w:rsidRPr="00C43313" w:rsidRDefault="001C4EBD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E06ED4">
        <w:trPr>
          <w:trHeight w:val="244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1C4EBD" w:rsidRPr="008D3EB2" w:rsidRDefault="00C433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LucieH</w:t>
            </w:r>
            <w:proofErr w:type="spellEnd"/>
          </w:p>
        </w:tc>
        <w:tc>
          <w:tcPr>
            <w:tcW w:w="1631" w:type="dxa"/>
            <w:shd w:val="clear" w:color="auto" w:fill="D60093"/>
            <w:vAlign w:val="center"/>
          </w:tcPr>
          <w:p w:rsidR="001C4EBD" w:rsidRPr="00C43313" w:rsidRDefault="00FE44EB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Emma</w:t>
            </w:r>
          </w:p>
        </w:tc>
        <w:tc>
          <w:tcPr>
            <w:tcW w:w="1401" w:type="dxa"/>
            <w:vAlign w:val="center"/>
          </w:tcPr>
          <w:p w:rsidR="001C4EBD" w:rsidRPr="00C43313" w:rsidRDefault="00FE44EB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630" w:type="dxa"/>
            <w:vAlign w:val="center"/>
          </w:tcPr>
          <w:p w:rsidR="001C4EBD" w:rsidRPr="00C43313" w:rsidRDefault="00946D77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26.9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72E32">
              <w:rPr>
                <w:rFonts w:ascii="Times New Roman" w:hAnsi="Times New Roman" w:cs="Times New Roman"/>
                <w:b/>
                <w:sz w:val="28"/>
                <w:szCs w:val="28"/>
              </w:rPr>
              <w:t>CS</w:t>
            </w:r>
          </w:p>
        </w:tc>
      </w:tr>
      <w:tr w:rsidR="00C64213" w:rsidTr="00571C20">
        <w:trPr>
          <w:trHeight w:val="312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Merunka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</w:t>
            </w:r>
          </w:p>
        </w:tc>
        <w:tc>
          <w:tcPr>
            <w:tcW w:w="1401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7.10.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23.9. CS</w:t>
            </w:r>
            <w:proofErr w:type="gramEnd"/>
          </w:p>
        </w:tc>
      </w:tr>
      <w:tr w:rsidR="00C64213" w:rsidTr="00E06ED4">
        <w:trPr>
          <w:trHeight w:val="277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Junysek</w:t>
            </w:r>
            <w:proofErr w:type="spellEnd"/>
          </w:p>
        </w:tc>
        <w:tc>
          <w:tcPr>
            <w:tcW w:w="1631" w:type="dxa"/>
            <w:shd w:val="clear" w:color="auto" w:fill="D60093"/>
            <w:vAlign w:val="center"/>
          </w:tcPr>
          <w:p w:rsidR="00C642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Bára</w:t>
            </w:r>
          </w:p>
        </w:tc>
        <w:tc>
          <w:tcPr>
            <w:tcW w:w="1401" w:type="dxa"/>
            <w:vAlign w:val="center"/>
          </w:tcPr>
          <w:p w:rsidR="00C642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7.,14.10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339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Jani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Vincent</w:t>
            </w:r>
          </w:p>
        </w:tc>
        <w:tc>
          <w:tcPr>
            <w:tcW w:w="1401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229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Jaja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Tomáš</w:t>
            </w:r>
          </w:p>
        </w:tc>
        <w:tc>
          <w:tcPr>
            <w:tcW w:w="1401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266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Marry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401" w:type="dxa"/>
            <w:vAlign w:val="center"/>
          </w:tcPr>
          <w:p w:rsidR="00C642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375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LenuleKV</w:t>
            </w:r>
            <w:proofErr w:type="spellEnd"/>
          </w:p>
        </w:tc>
        <w:tc>
          <w:tcPr>
            <w:tcW w:w="1631" w:type="dxa"/>
            <w:shd w:val="clear" w:color="auto" w:fill="D60093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Linda</w:t>
            </w:r>
          </w:p>
        </w:tc>
        <w:tc>
          <w:tcPr>
            <w:tcW w:w="1401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242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MelDa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Luboš</w:t>
            </w:r>
          </w:p>
        </w:tc>
        <w:tc>
          <w:tcPr>
            <w:tcW w:w="1401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254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ZuzankaN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C642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Filip</w:t>
            </w:r>
          </w:p>
        </w:tc>
        <w:tc>
          <w:tcPr>
            <w:tcW w:w="1401" w:type="dxa"/>
            <w:vAlign w:val="center"/>
          </w:tcPr>
          <w:p w:rsidR="00C642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242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Ami</w:t>
            </w:r>
            <w:proofErr w:type="spellEnd"/>
          </w:p>
        </w:tc>
        <w:tc>
          <w:tcPr>
            <w:tcW w:w="1631" w:type="dxa"/>
            <w:shd w:val="clear" w:color="auto" w:fill="D60093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Amálie</w:t>
            </w:r>
          </w:p>
        </w:tc>
        <w:tc>
          <w:tcPr>
            <w:tcW w:w="1401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7.9. CS</w:t>
            </w:r>
            <w:proofErr w:type="gramEnd"/>
          </w:p>
        </w:tc>
      </w:tr>
      <w:tr w:rsidR="00C64213" w:rsidTr="00E06ED4">
        <w:trPr>
          <w:trHeight w:val="254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Martina</w:t>
            </w:r>
          </w:p>
        </w:tc>
        <w:tc>
          <w:tcPr>
            <w:tcW w:w="1631" w:type="dxa"/>
            <w:shd w:val="clear" w:color="auto" w:fill="D60093"/>
            <w:vAlign w:val="center"/>
          </w:tcPr>
          <w:p w:rsidR="00C642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Barbora</w:t>
            </w:r>
          </w:p>
        </w:tc>
        <w:tc>
          <w:tcPr>
            <w:tcW w:w="1401" w:type="dxa"/>
            <w:vAlign w:val="center"/>
          </w:tcPr>
          <w:p w:rsidR="00C642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17.10.</w:t>
            </w:r>
          </w:p>
        </w:tc>
        <w:tc>
          <w:tcPr>
            <w:tcW w:w="1630" w:type="dxa"/>
            <w:vAlign w:val="center"/>
          </w:tcPr>
          <w:p w:rsidR="00C642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258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Misa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401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ED4" w:rsidTr="00571C20">
        <w:trPr>
          <w:trHeight w:val="299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E06ED4" w:rsidRPr="008D3EB2" w:rsidRDefault="00E06ED4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Katka</w:t>
            </w:r>
          </w:p>
        </w:tc>
        <w:tc>
          <w:tcPr>
            <w:tcW w:w="1631" w:type="dxa"/>
            <w:shd w:val="clear" w:color="auto" w:fill="D60093"/>
            <w:vAlign w:val="center"/>
          </w:tcPr>
          <w:p w:rsidR="00E06ED4" w:rsidRDefault="00E06ED4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Viktorie</w:t>
            </w:r>
          </w:p>
        </w:tc>
        <w:tc>
          <w:tcPr>
            <w:tcW w:w="1401" w:type="dxa"/>
            <w:vAlign w:val="center"/>
          </w:tcPr>
          <w:p w:rsidR="00E06ED4" w:rsidRDefault="00E06ED4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</w:t>
            </w:r>
          </w:p>
        </w:tc>
        <w:tc>
          <w:tcPr>
            <w:tcW w:w="1630" w:type="dxa"/>
            <w:vAlign w:val="center"/>
          </w:tcPr>
          <w:p w:rsidR="00E06ED4" w:rsidRPr="00C43313" w:rsidRDefault="00E06ED4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326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Marky</w:t>
            </w:r>
          </w:p>
        </w:tc>
        <w:tc>
          <w:tcPr>
            <w:tcW w:w="1631" w:type="dxa"/>
            <w:shd w:val="clear" w:color="auto" w:fill="00B0F0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</w:t>
            </w:r>
          </w:p>
        </w:tc>
        <w:tc>
          <w:tcPr>
            <w:tcW w:w="1401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23.,29.10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483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Ivanka30</w:t>
            </w:r>
          </w:p>
        </w:tc>
        <w:tc>
          <w:tcPr>
            <w:tcW w:w="1631" w:type="dxa"/>
            <w:shd w:val="clear" w:color="auto" w:fill="D60093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Michaela</w:t>
            </w:r>
          </w:p>
        </w:tc>
        <w:tc>
          <w:tcPr>
            <w:tcW w:w="1401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206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Haninka</w:t>
            </w:r>
          </w:p>
        </w:tc>
        <w:tc>
          <w:tcPr>
            <w:tcW w:w="1631" w:type="dxa"/>
            <w:shd w:val="clear" w:color="auto" w:fill="D60093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291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Ka.lim</w:t>
            </w:r>
            <w:proofErr w:type="gramEnd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.ka</w:t>
            </w:r>
            <w:proofErr w:type="spellEnd"/>
          </w:p>
        </w:tc>
        <w:tc>
          <w:tcPr>
            <w:tcW w:w="1631" w:type="dxa"/>
            <w:shd w:val="clear" w:color="auto" w:fill="00B0F0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Jiří</w:t>
            </w:r>
          </w:p>
        </w:tc>
        <w:tc>
          <w:tcPr>
            <w:tcW w:w="1401" w:type="dxa"/>
            <w:vAlign w:val="center"/>
          </w:tcPr>
          <w:p w:rsidR="00C642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303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Andulka30</w:t>
            </w:r>
          </w:p>
        </w:tc>
        <w:tc>
          <w:tcPr>
            <w:tcW w:w="1631" w:type="dxa"/>
            <w:shd w:val="clear" w:color="auto" w:fill="00B0F0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Vojtěch</w:t>
            </w:r>
          </w:p>
        </w:tc>
        <w:tc>
          <w:tcPr>
            <w:tcW w:w="1401" w:type="dxa"/>
            <w:vAlign w:val="center"/>
          </w:tcPr>
          <w:p w:rsidR="00C642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26.10.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423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Lili44</w:t>
            </w:r>
          </w:p>
        </w:tc>
        <w:tc>
          <w:tcPr>
            <w:tcW w:w="1631" w:type="dxa"/>
            <w:shd w:val="clear" w:color="auto" w:fill="00B0F0"/>
            <w:vAlign w:val="center"/>
          </w:tcPr>
          <w:p w:rsidR="00C64213" w:rsidRPr="00C43313" w:rsidRDefault="00A821E9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Matyáš</w:t>
            </w:r>
          </w:p>
        </w:tc>
        <w:tc>
          <w:tcPr>
            <w:tcW w:w="1401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213" w:rsidTr="00E06ED4">
        <w:trPr>
          <w:trHeight w:val="64"/>
        </w:trPr>
        <w:tc>
          <w:tcPr>
            <w:tcW w:w="1901" w:type="dxa"/>
            <w:shd w:val="clear" w:color="auto" w:fill="7F7F7F" w:themeFill="text1" w:themeFillTint="80"/>
            <w:vAlign w:val="center"/>
          </w:tcPr>
          <w:p w:rsidR="00C64213" w:rsidRPr="008D3EB2" w:rsidRDefault="00C64213" w:rsidP="00E06ED4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D3EB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Pajka1</w:t>
            </w:r>
          </w:p>
        </w:tc>
        <w:tc>
          <w:tcPr>
            <w:tcW w:w="1631" w:type="dxa"/>
            <w:shd w:val="clear" w:color="auto" w:fill="00B0F0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</w:t>
            </w:r>
          </w:p>
        </w:tc>
        <w:tc>
          <w:tcPr>
            <w:tcW w:w="1401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</w:t>
            </w:r>
          </w:p>
        </w:tc>
        <w:tc>
          <w:tcPr>
            <w:tcW w:w="1630" w:type="dxa"/>
            <w:vAlign w:val="center"/>
          </w:tcPr>
          <w:p w:rsidR="00C64213" w:rsidRPr="00C43313" w:rsidRDefault="00C64213" w:rsidP="00E0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4213" w:rsidRDefault="00C64213" w:rsidP="00C43313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85725</wp:posOffset>
            </wp:positionV>
            <wp:extent cx="1412875" cy="603250"/>
            <wp:effectExtent l="19050" t="0" r="0" b="0"/>
            <wp:wrapNone/>
            <wp:docPr id="2" name="obrázek 1" descr="C:\Users\Goran\AppData\Local\Microsoft\Windows\Temporary Internet Files\Content.IE5\37FJ83B5\MC90043907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\AppData\Local\Microsoft\Windows\Temporary Internet Files\Content.IE5\37FJ83B5\MC90043907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041" w:rsidRDefault="003A6041" w:rsidP="00C43313"/>
    <w:p w:rsidR="00C64213" w:rsidRPr="00C64213" w:rsidRDefault="00C64213" w:rsidP="00C64213">
      <w:pPr>
        <w:spacing w:after="0" w:line="240" w:lineRule="auto"/>
        <w:rPr>
          <w:b/>
          <w:sz w:val="28"/>
          <w:szCs w:val="28"/>
        </w:rPr>
      </w:pPr>
      <w:r w:rsidRPr="00C64213">
        <w:rPr>
          <w:b/>
          <w:sz w:val="28"/>
          <w:szCs w:val="28"/>
        </w:rPr>
        <w:t>CS = císařský řez</w:t>
      </w:r>
    </w:p>
    <w:p w:rsidR="00C64213" w:rsidRPr="00C64213" w:rsidRDefault="00C64213" w:rsidP="00C64213">
      <w:pPr>
        <w:spacing w:after="0" w:line="240" w:lineRule="auto"/>
        <w:rPr>
          <w:b/>
          <w:sz w:val="28"/>
          <w:szCs w:val="28"/>
        </w:rPr>
      </w:pPr>
      <w:r w:rsidRPr="00C64213">
        <w:rPr>
          <w:b/>
          <w:sz w:val="28"/>
          <w:szCs w:val="28"/>
        </w:rPr>
        <w:t>PP = přirozený porod</w:t>
      </w:r>
    </w:p>
    <w:p w:rsidR="003A6041" w:rsidRPr="003A6041" w:rsidRDefault="003A6041" w:rsidP="00C64213">
      <w:pPr>
        <w:spacing w:after="0"/>
      </w:pPr>
    </w:p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Pr="003A6041" w:rsidRDefault="003A6041" w:rsidP="003A6041"/>
    <w:p w:rsidR="003A6041" w:rsidRDefault="003A6041" w:rsidP="00C43313"/>
    <w:p w:rsidR="001C4EBD" w:rsidRDefault="003A6041" w:rsidP="003A6041">
      <w:pPr>
        <w:tabs>
          <w:tab w:val="left" w:pos="2269"/>
        </w:tabs>
      </w:pPr>
      <w:r>
        <w:tab/>
      </w:r>
    </w:p>
    <w:sectPr w:rsidR="001C4EBD" w:rsidSect="00C43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E1" w:rsidRDefault="00D041E1" w:rsidP="0061063A">
      <w:pPr>
        <w:spacing w:after="0" w:line="240" w:lineRule="auto"/>
      </w:pPr>
      <w:r>
        <w:separator/>
      </w:r>
    </w:p>
  </w:endnote>
  <w:endnote w:type="continuationSeparator" w:id="0">
    <w:p w:rsidR="00D041E1" w:rsidRDefault="00D041E1" w:rsidP="0061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E1" w:rsidRDefault="00D041E1" w:rsidP="0061063A">
      <w:pPr>
        <w:spacing w:after="0" w:line="240" w:lineRule="auto"/>
      </w:pPr>
      <w:r>
        <w:separator/>
      </w:r>
    </w:p>
  </w:footnote>
  <w:footnote w:type="continuationSeparator" w:id="0">
    <w:p w:rsidR="00D041E1" w:rsidRDefault="00D041E1" w:rsidP="0061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BFC"/>
    <w:multiLevelType w:val="multilevel"/>
    <w:tmpl w:val="B21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76DC9"/>
    <w:rsid w:val="00140B78"/>
    <w:rsid w:val="00141A2A"/>
    <w:rsid w:val="001717D5"/>
    <w:rsid w:val="001A70E2"/>
    <w:rsid w:val="001C4EBD"/>
    <w:rsid w:val="00253587"/>
    <w:rsid w:val="003A6041"/>
    <w:rsid w:val="003E0195"/>
    <w:rsid w:val="00495F8A"/>
    <w:rsid w:val="00500F90"/>
    <w:rsid w:val="00553ABA"/>
    <w:rsid w:val="00571C20"/>
    <w:rsid w:val="00572E32"/>
    <w:rsid w:val="005B15C8"/>
    <w:rsid w:val="0061063A"/>
    <w:rsid w:val="00634AAA"/>
    <w:rsid w:val="006628FF"/>
    <w:rsid w:val="00665AD3"/>
    <w:rsid w:val="00753F2D"/>
    <w:rsid w:val="00804865"/>
    <w:rsid w:val="008D3EB2"/>
    <w:rsid w:val="008D4F00"/>
    <w:rsid w:val="0093140C"/>
    <w:rsid w:val="00946D77"/>
    <w:rsid w:val="009C7A31"/>
    <w:rsid w:val="009C7BEF"/>
    <w:rsid w:val="009F0C2D"/>
    <w:rsid w:val="00A76DC9"/>
    <w:rsid w:val="00A821E9"/>
    <w:rsid w:val="00AC5E9E"/>
    <w:rsid w:val="00B15D83"/>
    <w:rsid w:val="00C07404"/>
    <w:rsid w:val="00C43313"/>
    <w:rsid w:val="00C62EA0"/>
    <w:rsid w:val="00C64213"/>
    <w:rsid w:val="00C66504"/>
    <w:rsid w:val="00CB34D1"/>
    <w:rsid w:val="00CD0188"/>
    <w:rsid w:val="00CD2124"/>
    <w:rsid w:val="00D041E1"/>
    <w:rsid w:val="00D14566"/>
    <w:rsid w:val="00E06ED4"/>
    <w:rsid w:val="00E12B60"/>
    <w:rsid w:val="00E71EB1"/>
    <w:rsid w:val="00FE197E"/>
    <w:rsid w:val="00FE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D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1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1063A"/>
  </w:style>
  <w:style w:type="paragraph" w:styleId="Zpat">
    <w:name w:val="footer"/>
    <w:basedOn w:val="Normln"/>
    <w:link w:val="ZpatChar"/>
    <w:uiPriority w:val="99"/>
    <w:semiHidden/>
    <w:unhideWhenUsed/>
    <w:rsid w:val="0061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10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15</cp:revision>
  <dcterms:created xsi:type="dcterms:W3CDTF">2013-09-21T09:46:00Z</dcterms:created>
  <dcterms:modified xsi:type="dcterms:W3CDTF">2013-09-26T17:53:00Z</dcterms:modified>
</cp:coreProperties>
</file>